
<file path=[Content_Types].xml><?xml version="1.0" encoding="utf-8"?>
<Types xmlns="http://schemas.openxmlformats.org/package/2006/content-types">
  <Default Extension="svg" ContentType="image/svg+xml"/>
  <Default Extension="xlsx" ContentType="application/vnd.openxmlformats-officedocument.spreadsheetml.shee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ackground w:color="B4C7E7" w:themeColor="accent5" w:themeTint="66"/>
  <w:body>
    <w:p>
      <w:pPr>
        <w:pStyle w:val="1009"/>
        <w:pBdr>
          <w:top w:val="none" w:color="000000" w:sz="4" w:space="0"/>
          <w:left w:val="none" w:color="000000" w:sz="8" w:space="0"/>
          <w:bottom w:val="none" w:color="000000" w:sz="8" w:space="0"/>
          <w:right w:val="none" w:color="000000" w:sz="8" w:space="0"/>
          <w:between w:val="none" w:color="000000" w:sz="4" w:space="0"/>
        </w:pBdr>
        <w:spacing w:after="0" w:before="283" w:beforeAutospacing="0" w:line="120" w:lineRule="auto"/>
        <w:ind/>
        <w:contextualSpacing w:val="false"/>
        <w:rPr>
          <w:sz w:val="56"/>
          <w:szCs w:val="56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1696" behindDoc="1" locked="0" layoutInCell="1" allowOverlap="1">
                <wp:simplePos x="0" y="0"/>
                <wp:positionH relativeFrom="column">
                  <wp:posOffset>-1661928</wp:posOffset>
                </wp:positionH>
                <wp:positionV relativeFrom="page">
                  <wp:posOffset>-3630187</wp:posOffset>
                </wp:positionV>
                <wp:extent cx="5234400" cy="5248800"/>
                <wp:effectExtent l="6350" t="6350" r="6350" b="6350"/>
                <wp:wrapNone/>
                <wp:docPr id="15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5234399" cy="5248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1" o:spid="_x0000_s21" o:spt="3" type="#_x0000_t3" style="position:absolute;z-index:-541696;o:allowoverlap:true;o:allowincell:true;mso-position-horizontal-relative:text;margin-left:-130.86pt;mso-position-horizontal:absolute;mso-position-vertical-relative:page;margin-top:-285.84pt;mso-position-vertical:absolute;width:412.16pt;height:413.29pt;mso-wrap-distance-left:9.07pt;mso-wrap-distance-top:0.00pt;mso-wrap-distance-right:9.07pt;mso-wrap-distance-bottom:0.00pt;rotation:0;visibility:visible;" fillcolor="#FFFFFF" stroked="f" strokeweight="1.00pt"/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37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-645708</wp:posOffset>
                </wp:positionV>
                <wp:extent cx="1875803" cy="350150"/>
                <wp:effectExtent l="0" t="0" r="0" b="0"/>
                <wp:wrapNone/>
                <wp:docPr id="16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472786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875803" cy="3501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2" o:spid="_x0000_s22" type="#_x0000_t75" style="position:absolute;z-index:543744;o:allowoverlap:true;o:allowincell:true;mso-position-horizontal-relative:text;margin-left:0.00pt;mso-position-horizontal:absolute;mso-position-vertical-relative:text;margin-top:-50.84pt;mso-position-vertical:absolute;width:147.70pt;height:27.57pt;mso-wrap-distance-left:9.07pt;mso-wrap-distance-top:0.00pt;mso-wrap-distance-right:9.07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i/>
          <w:iCs/>
          <w:color w:val="ed7d31" w:themeColor="accent2"/>
          <w:sz w:val="60"/>
          <w:szCs w:val="60"/>
        </w:rPr>
        <w:t xml:space="preserve">Text</w:t>
      </w:r>
      <w:r>
        <w:rPr>
          <w:rFonts w:ascii="Times New Roman" w:hAnsi="Times New Roman" w:eastAsia="Times New Roman" w:cs="Times New Roman"/>
          <w:b/>
          <w:bCs/>
          <w:i/>
          <w:iCs/>
          <w:color w:val="000000" w:themeColor="text1"/>
          <w:sz w:val="60"/>
          <w:szCs w:val="6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color w:val="808080" w:themeColor="background1" w:themeShade="80"/>
          <w:sz w:val="60"/>
          <w:szCs w:val="60"/>
        </w:rPr>
        <w:t xml:space="preserve">Editors</w:t>
      </w:r>
      <w:r>
        <w:rPr>
          <w:sz w:val="56"/>
          <w:szCs w:val="56"/>
        </w:rPr>
      </w:r>
      <w:r>
        <w:rPr>
          <w:sz w:val="56"/>
          <w:szCs w:val="56"/>
        </w:rPr>
      </w:r>
    </w:p>
    <w:p>
      <w:pPr>
        <w:pStyle w:val="1010"/>
        <w:pBdr/>
        <w:spacing w:after="1814" w:before="454" w:beforeAutospacing="0"/>
        <w:ind/>
        <w:rPr>
          <w:rFonts w:ascii="Arial" w:hAnsi="Arial" w:cs="Arial"/>
          <w:b/>
          <w:bCs w:val="0"/>
          <w:i w:val="0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z w:val="28"/>
          <w:szCs w:val="28"/>
        </w:rPr>
        <w:t xml:space="preserve">What are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92278f" w:themeColor="accen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8"/>
          <w:szCs w:val="28"/>
        </w:rPr>
        <w:t xml:space="preserve">text editors?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36224" behindDoc="0" locked="0" layoutInCell="1" allowOverlap="1">
                <wp:simplePos x="0" y="0"/>
                <wp:positionH relativeFrom="page">
                  <wp:posOffset>-15685</wp:posOffset>
                </wp:positionH>
                <wp:positionV relativeFrom="page">
                  <wp:posOffset>2209057</wp:posOffset>
                </wp:positionV>
                <wp:extent cx="7591680" cy="980708"/>
                <wp:effectExtent l="3175" t="3175" r="3175" b="3175"/>
                <wp:wrapTopAndBottom/>
                <wp:docPr id="17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592039" cy="6934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after="0"/>
                              <w:ind w:right="2438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</w:rPr>
                              <w:t xml:space="preserve">Text editors </w:t>
                            </w:r>
                            <w:r>
                              <w:rPr>
                                <w:rFonts w:ascii="Arial" w:hAnsi="Arial" w:eastAsia="Arial" w:cs="Arial"/>
                              </w:rPr>
                              <w:t xml:space="preserve">are key tools in modern society, enabling us to efficiently process information and exchange knowledge.</w:t>
                            </w:r>
                            <w:r>
                              <w:rPr>
                                <w:rFonts w:ascii="Arial" w:hAnsi="Arial" w:cs="Arial"/>
                              </w:rPr>
                            </w:r>
                            <w:r>
                              <w:rPr>
                                <w:rFonts w:ascii="Arial" w:hAnsi="Arial" w:cs="Arial"/>
                              </w:rPr>
                            </w:r>
                          </w:p>
                        </w:txbxContent>
                      </wps:txbx>
                      <wps:bodyPr vertOverflow="overflow" horzOverflow="overflow" vert="horz" wrap="square" lIns="540000" tIns="180000" rIns="720000" bIns="144000" numCol="1" spcCol="0" rtlCol="0" fromWordArt="0" anchor="t" anchorCtr="0" forceAA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23" o:spt="202" type="#_x0000_t202" style="position:absolute;z-index:436224;o:allowoverlap:true;o:allowincell:true;mso-position-horizontal-relative:page;margin-left:-1.24pt;mso-position-horizontal:absolute;mso-position-vertical-relative:page;margin-top:173.94pt;mso-position-vertical:absolute;width:597.77pt;height:77.22pt;mso-wrap-distance-left:0.00pt;mso-wrap-distance-top:0.00pt;mso-wrap-distance-right:0.00pt;mso-wrap-distance-bottom:0.00pt;v-text-anchor:top;visibility:visible;" fillcolor="#FFFFFF" stroked="f" strokeweight="0.50pt">
                <w10:wrap type="topAndBottom"/>
                <v:textbox inset="0,0,0,0">
                  <w:txbxContent>
                    <w:p>
                      <w:pPr>
                        <w:pBdr/>
                        <w:spacing w:after="0"/>
                        <w:ind w:right="2438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</w:rPr>
                        <w:t xml:space="preserve">Text editors </w:t>
                      </w:r>
                      <w:r>
                        <w:rPr>
                          <w:rFonts w:ascii="Arial" w:hAnsi="Arial" w:eastAsia="Arial" w:cs="Arial"/>
                        </w:rPr>
                        <w:t xml:space="preserve">are key tools in modern society, enabling us to efficiently process information and exchange knowledge.</w:t>
                      </w:r>
                      <w:r>
                        <w:rPr>
                          <w:rFonts w:ascii="Arial" w:hAnsi="Arial" w:cs="Arial"/>
                        </w:rPr>
                      </w:r>
                      <w:r>
                        <w:rPr>
                          <w:rFonts w:ascii="Arial" w:hAnsi="Arial" w:cs="Arial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 w:val="0"/>
          <w:i w:val="0"/>
          <w:color w:val="auto"/>
          <w:sz w:val="28"/>
          <w:szCs w:val="28"/>
        </w:rPr>
      </w:r>
      <w:r>
        <w:rPr>
          <w:rFonts w:ascii="Arial" w:hAnsi="Arial" w:cs="Arial"/>
          <w:b/>
          <w:bCs w:val="0"/>
          <w:i w:val="0"/>
          <w:color w:val="auto"/>
          <w:sz w:val="28"/>
          <w:szCs w:val="28"/>
        </w:rPr>
      </w:r>
    </w:p>
    <w:p>
      <w:pPr>
        <w:pStyle w:val="1010"/>
        <w:suppressLineNumbers w:val="false"/>
        <w:pBdr/>
        <w:spacing w:after="198"/>
        <w:ind/>
        <w:contextualSpacing w:val="false"/>
        <w:jc w:val="left"/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1"/>
          <w:sz w:val="28"/>
          <w:szCs w:val="28"/>
        </w:rPr>
        <w:t xml:space="preserve">What do they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92278f" w:themeColor="accent1"/>
          <w:spacing w:val="6"/>
          <w:position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pacing w:val="6"/>
          <w:position w:val="1"/>
          <w:sz w:val="28"/>
          <w:szCs w:val="28"/>
        </w:rPr>
        <w:t xml:space="preserve">provide?</w:t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r>
    </w:p>
    <w:p>
      <w:pPr>
        <w:pStyle w:val="1196"/>
        <w:numPr>
          <w:ilvl w:val="0"/>
          <w:numId w:val="3"/>
        </w:numPr>
        <w:suppressLineNumbers w:val="false"/>
        <w:pBdr/>
        <w:spacing w:after="198"/>
        <w:ind w:right="737" w:hanging="363" w:left="816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  <w:t xml:space="preserve">Editing Flexibility: </w:t>
      </w:r>
      <w:r>
        <w:rPr>
          <w:rFonts w:ascii="Arial" w:hAnsi="Arial" w:eastAsia="Arial" w:cs="Arial"/>
          <w:spacing w:val="6"/>
          <w:position w:val="0"/>
        </w:rPr>
        <w:t xml:space="preserve">Quick and accurate text modification.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196"/>
        <w:numPr>
          <w:ilvl w:val="0"/>
          <w:numId w:val="3"/>
        </w:numPr>
        <w:suppressLineNumbers w:val="false"/>
        <w:pBdr/>
        <w:spacing w:after="96"/>
        <w:ind w:right="737" w:hanging="363" w:left="816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spacing w:val="6"/>
          <w:position w:val="0"/>
        </w:rPr>
        <w:drawing>
          <wp:anchor xmlns:wp="http://schemas.openxmlformats.org/drawingml/2006/wordprocessingDrawing" xmlns:wp14="http://schemas.microsoft.com/office/word/2010/wordprocessingDrawing" distT="0" distB="0" distL="115200" distR="115200" simplePos="0" relativeHeight="391168" behindDoc="1" locked="0" layoutInCell="1" allowOverlap="1">
            <wp:simplePos x="0" y="0"/>
            <wp:positionH relativeFrom="column">
              <wp:posOffset>33125</wp:posOffset>
            </wp:positionH>
            <wp:positionV relativeFrom="paragraph">
              <wp:posOffset>477401</wp:posOffset>
            </wp:positionV>
            <wp:extent cx="3081399" cy="1791540"/>
            <wp:effectExtent l="6349" t="6349" r="6349" b="6349"/>
            <wp:wrapNone/>
            <wp:docPr id="18" name="Диаграмма 15" descr="Эти цифры являются приблизительными и могут отличаться в зависимости от конкретного исследования или аналитического отчета.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Data Visualization: </w:t>
      </w:r>
      <w:r>
        <w:rPr>
          <w:rFonts w:ascii="Arial" w:hAnsi="Arial" w:eastAsia="Arial" w:cs="Arial"/>
          <w:spacing w:val="6"/>
          <w:position w:val="0"/>
        </w:rPr>
        <w:t xml:space="preserve">Transforming statistics into clear charts and graphs.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suppressLineNumbers w:val="false"/>
        <w:pBdr/>
        <w:spacing w:after="2606" w:afterAutospacing="0"/>
        <w:ind w:right="737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196"/>
        <w:numPr>
          <w:ilvl w:val="0"/>
          <w:numId w:val="3"/>
        </w:numPr>
        <w:suppressLineNumbers w:val="false"/>
        <w:pBdr/>
        <w:spacing/>
        <w:ind w:right="737" w:hanging="363" w:left="816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  <w:t xml:space="preserve">Aesthetic Appeal: </w:t>
      </w:r>
      <w:r>
        <w:rPr>
          <w:rFonts w:ascii="Arial" w:hAnsi="Arial" w:eastAsia="Arial" w:cs="Arial"/>
          <w:spacing w:val="6"/>
          <w:position w:val="0"/>
        </w:rPr>
        <w:t xml:space="preserve">Inserting images and graphic elements to add emotional depth.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tbl>
      <w:tblPr>
        <w:tblStyle w:val="1030"/>
        <w:tblW w:w="0" w:type="auto"/>
        <w:tblBorders/>
        <w:tblLook w:val="04A0" w:firstRow="1" w:lastRow="0" w:firstColumn="1" w:lastColumn="0" w:noHBand="0" w:noVBand="1"/>
      </w:tblPr>
      <w:tblGrid>
        <w:gridCol w:w="2045"/>
        <w:gridCol w:w="2046"/>
      </w:tblGrid>
      <w:tr>
        <w:trPr>
          <w:trHeight w:val="1361"/>
        </w:trPr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19" name="Рисунок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0952642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4" o:spid="_x0000_s24" type="#_x0000_t75" style="width:99.21pt;height:62.36pt;mso-wrap-distance-left:0.00pt;mso-wrap-distance-top:0.00pt;mso-wrap-distance-right:0.00pt;mso-wrap-distance-bottom:0.00pt;z-index:1;" stroked="false">
                      <v:imagedata r:id="rId13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spacing w:val="6"/>
                <w:position w:val="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20" name="Рисунок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7777725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>
                                <a:extLst>
                                  <a:ext uri="{96DAC541-7B7A-43D3-8B79-37D633B846F1}">
                                    <asvg:svgBlip xmlns:asvg="http://schemas.microsoft.com/office/drawing/2016/SVG/main" r:embed="rId15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5" o:spid="_x0000_s25" type="#_x0000_t75" style="width:99.21pt;height:62.36pt;mso-wrap-distance-left:0.00pt;mso-wrap-distance-top:0.00pt;mso-wrap-distance-right:0.00pt;mso-wrap-distance-bottom:0.00pt;z-index:1;" stroked="false">
                      <v:imagedata r:id="rId14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</w:tr>
      <w:tr>
        <w:trPr>
          <w:trHeight w:val="283"/>
        </w:trPr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.jpg 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☘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png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</w:rPr>
            </w:r>
            <w:r>
              <w:rPr>
                <w:rFonts w:hint="default" w:ascii="Arial" w:hAnsi="Arial" w:eastAsia="Arial" w:cs="Arial"/>
                <w:spacing w:val="6"/>
                <w:position w:val="0"/>
              </w:rPr>
              <w:t xml:space="preserve">♛</w:t>
            </w:r>
            <w:r>
              <w:rPr>
                <w:rFonts w:ascii="Arial" w:hAnsi="Arial" w:eastAsia="Arial" w:cs="Arial"/>
                <w:spacing w:val="6"/>
                <w:position w:val="0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492544" behindDoc="0" locked="0" layoutInCell="1" allowOverlap="1">
                      <wp:simplePos x="0" y="0"/>
                      <wp:positionH relativeFrom="page">
                        <wp:posOffset>1404180</wp:posOffset>
                      </wp:positionH>
                      <wp:positionV relativeFrom="page">
                        <wp:posOffset>7726</wp:posOffset>
                      </wp:positionV>
                      <wp:extent cx="1490490" cy="1289972"/>
                      <wp:effectExtent l="6350" t="6350" r="49053" b="6350"/>
                      <wp:wrapNone/>
                      <wp:docPr id="21" name="Облачко с текстом: овально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 flipH="1" flipV="0">
                                <a:off x="0" y="0"/>
                                <a:ext cx="1490490" cy="1289970"/>
                              </a:xfrm>
                              <a:prstGeom prst="wedgeEllipseCallout">
                                <a:avLst>
                                  <a:gd name="adj1" fmla="val -52865"/>
                                  <a:gd name="adj2" fmla="val 36681"/>
                                </a:avLst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>
                                <a:outerShdw blurRad="50800" sx="102000" sy="102000" algn="ctr" rotWithShape="0">
                                  <a:prstClr val="black">
                                    <a:alpha val="14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You can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</w:p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draw here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</w:p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as well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</w:p>
                              </w:txbxContent>
                            </wps:txbx>
                            <wps:bodyPr vertOverflow="overflow" horzOverflow="overflow" vert="horz" wrap="square" lIns="18000" tIns="18000" rIns="18000" bIns="18000" numCol="1" spcCol="0" rtlCol="0" fromWordArt="0" anchor="ctr" anchorCtr="0" forceAA="0" compatLnSpc="0">
                              <a:prstTxWarp prst="textDeflateInflateDeflate">
                                <a:avLst>
                                  <a:gd name="adj" fmla="val 24159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26" o:spid="_x0000_s26" o:spt="63" type="#_x0000_t63" style="position:absolute;z-index:492544;o:allowoverlap:true;o:allowincell:true;mso-position-horizontal-relative:page;margin-left:110.57pt;mso-position-horizontal:absolute;mso-position-vertical-relative:page;margin-top:0.61pt;mso-position-vertical:absolute;width:117.36pt;height:101.57pt;mso-wrap-distance-left:0.00pt;mso-wrap-distance-top:0.00pt;mso-wrap-distance-right:0.00pt;mso-wrap-distance-bottom:0.00pt;flip:x;v-text-anchor:middle;visibility:visible;" fillcolor="#FFFFFF" stroked="f" strokeweight="1.00pt">
                      <v:stroke dashstyle="solid"/>
                      <v:textbox inset="0,0,0,0">
                        <w:txbxContent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You can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draw here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as well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svg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</w:tr>
      <w:tr>
        <w:trPr>
          <w:trHeight w:val="1361"/>
        </w:trPr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22" name="Рисунок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875876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>
                                <a:extLs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7" o:spid="_x0000_s27" type="#_x0000_t75" style="width:99.21pt;height:62.36pt;mso-wrap-distance-left:0.00pt;mso-wrap-distance-top:0.00pt;mso-wrap-distance-right:0.00pt;mso-wrap-distance-bottom:0.00pt;z-index:1;" stroked="false">
                      <v:imagedata r:id="rId16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position w:val="0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1647" behindDoc="0" locked="0" layoutInCell="1" allowOverlap="1">
                      <wp:simplePos x="0" y="0"/>
                      <wp:positionH relativeFrom="page">
                        <wp:posOffset>1923452</wp:posOffset>
                      </wp:positionH>
                      <wp:positionV relativeFrom="page">
                        <wp:posOffset>32864</wp:posOffset>
                      </wp:positionV>
                      <wp:extent cx="3259100" cy="1974423"/>
                      <wp:effectExtent l="0" t="0" r="0" b="0"/>
                      <wp:wrapNone/>
                      <wp:docPr id="23" name="Группа 3353687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59098" cy="1974420"/>
                                <a:chOff x="0" y="0"/>
                                <a:chExt cx="3259098" cy="1974420"/>
                              </a:xfrm>
                            </wpg:grpSpPr>
                            <wpg:grpSp>
                              <wpg:cNvGrpSpPr/>
                              <wpg:grpSpPr bwMode="auto">
                                <a:xfrm>
                                  <a:off x="94500" y="0"/>
                                  <a:ext cx="3073761" cy="1910152"/>
                                  <a:chOff x="0" y="0"/>
                                  <a:chExt cx="3073761" cy="1910152"/>
                                </a:xfrm>
                              </wpg:grpSpPr>
                              <wpg:grpSp>
                                <wpg:cNvGrpSpPr/>
                                <wpg:grpSpPr bwMode="auto">
                                  <a:xfrm>
                                    <a:off x="0" y="0"/>
                                    <a:ext cx="3073761" cy="1910152"/>
                                    <a:chOff x="0" y="0"/>
                                    <a:chExt cx="3073761" cy="1910152"/>
                                  </a:xfrm>
                                </wpg:grpSpPr>
                                <wpg:grpSp>
                                  <wpg:cNvGrpSpPr/>
                                  <wpg:grpSpPr bwMode="auto">
                                    <a:xfrm>
                                      <a:off x="706023" y="0"/>
                                      <a:ext cx="2106335" cy="1907766"/>
                                      <a:chOff x="0" y="0"/>
                                      <a:chExt cx="2106335" cy="1907766"/>
                                    </a:xfrm>
                                  </wpg:grpSpPr>
                                  <wpg:grpSp>
                                    <wpg:cNvGrpSpPr/>
                                    <wpg:grpSpPr bwMode="auto">
                                      <a:xfrm>
                                        <a:off x="0" y="0"/>
                                        <a:ext cx="2091872" cy="1906026"/>
                                        <a:chOff x="0" y="0"/>
                                        <a:chExt cx="2091872" cy="1906026"/>
                                      </a:xfrm>
                                    </wpg:grpSpPr>
                                    <wps:wsp>
                                      <wps:cNvPr id="0" name=""/>
                                      <wps:cNvSpPr/>
                                      <wps:spPr bwMode="auto">
                                        <a:xfrm>
                                          <a:off x="269541" y="0"/>
                                          <a:ext cx="1067836" cy="100037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4027" y="16673"/>
                                              </a:moveTo>
                                              <a:cubicBezTo>
                                                <a:pt x="2404" y="8445"/>
                                                <a:pt x="4401" y="3351"/>
                                                <a:pt x="8179" y="1085"/>
                                              </a:cubicBezTo>
                                              <a:cubicBezTo>
                                                <a:pt x="12647" y="-1288"/>
                                                <a:pt x="14066" y="1195"/>
                                                <a:pt x="16603" y="1195"/>
                                              </a:cubicBezTo>
                                              <a:cubicBezTo>
                                                <a:pt x="19948" y="5"/>
                                                <a:pt x="21384" y="0"/>
                                                <a:pt x="23601" y="1304"/>
                                              </a:cubicBezTo>
                                              <a:cubicBezTo>
                                                <a:pt x="27543" y="3639"/>
                                                <a:pt x="28515" y="5171"/>
                                                <a:pt x="30694" y="16349"/>
                                              </a:cubicBezTo>
                                              <a:cubicBezTo>
                                                <a:pt x="30694" y="17987"/>
                                                <a:pt x="35970" y="17628"/>
                                                <a:pt x="38706" y="19703"/>
                                              </a:cubicBezTo>
                                              <a:cubicBezTo>
                                                <a:pt x="42515" y="22592"/>
                                                <a:pt x="43722" y="28462"/>
                                                <a:pt x="42927" y="30262"/>
                                              </a:cubicBezTo>
                                              <a:cubicBezTo>
                                                <a:pt x="40501" y="35760"/>
                                                <a:pt x="21977" y="37323"/>
                                                <a:pt x="17207" y="37323"/>
                                              </a:cubicBezTo>
                                              <a:cubicBezTo>
                                                <a:pt x="13411" y="37323"/>
                                                <a:pt x="4067" y="45820"/>
                                                <a:pt x="1591" y="42105"/>
                                              </a:cubicBezTo>
                                              <a:cubicBezTo>
                                                <a:pt x="-1641" y="36155"/>
                                                <a:pt x="582" y="25335"/>
                                                <a:pt x="4027" y="16673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222A35"/>
                                        </a:solidFill>
                                        <a:ln w="6349" cap="flat" cmpd="sng" algn="ctr">
                                          <a:solidFill>
                                            <a:srgbClr val="222A35"/>
                                          </a:solidFill>
                                          <a:prstDash val="solid"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" name=""/>
                                      <wps:cNvSpPr/>
                                      <wps:spPr bwMode="auto">
                                        <a:xfrm>
                                          <a:off x="0" y="653301"/>
                                          <a:ext cx="2091872" cy="1252725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2637" y="37871"/>
                                              </a:moveTo>
                                              <a:cubicBezTo>
                                                <a:pt x="2637" y="37616"/>
                                                <a:pt x="2537" y="40166"/>
                                                <a:pt x="2637" y="37652"/>
                                              </a:cubicBezTo>
                                              <a:cubicBezTo>
                                                <a:pt x="2738" y="35138"/>
                                                <a:pt x="2860" y="27013"/>
                                                <a:pt x="3243" y="22787"/>
                                              </a:cubicBezTo>
                                              <a:cubicBezTo>
                                                <a:pt x="3627" y="18561"/>
                                                <a:pt x="4091" y="14881"/>
                                                <a:pt x="4939" y="12294"/>
                                              </a:cubicBezTo>
                                              <a:cubicBezTo>
                                                <a:pt x="5787" y="9707"/>
                                                <a:pt x="6877" y="8833"/>
                                                <a:pt x="8331" y="7266"/>
                                              </a:cubicBezTo>
                                              <a:cubicBezTo>
                                                <a:pt x="9785" y="5699"/>
                                                <a:pt x="11057" y="4096"/>
                                                <a:pt x="13661" y="2894"/>
                                              </a:cubicBezTo>
                                              <a:cubicBezTo>
                                                <a:pt x="16266" y="1691"/>
                                                <a:pt x="20748" y="125"/>
                                                <a:pt x="23958" y="52"/>
                                              </a:cubicBezTo>
                                              <a:cubicBezTo>
                                                <a:pt x="27169" y="-20"/>
                                                <a:pt x="30278" y="-348"/>
                                                <a:pt x="32923" y="2457"/>
                                              </a:cubicBezTo>
                                              <a:cubicBezTo>
                                                <a:pt x="35568" y="5262"/>
                                                <a:pt x="38394" y="12768"/>
                                                <a:pt x="39828" y="16885"/>
                                              </a:cubicBezTo>
                                              <a:cubicBezTo>
                                                <a:pt x="41261" y="21002"/>
                                                <a:pt x="41059" y="25010"/>
                                                <a:pt x="41524" y="27159"/>
                                              </a:cubicBezTo>
                                              <a:cubicBezTo>
                                                <a:pt x="41988" y="29309"/>
                                                <a:pt x="42372" y="28216"/>
                                                <a:pt x="42614" y="29782"/>
                                              </a:cubicBezTo>
                                              <a:cubicBezTo>
                                                <a:pt x="42856" y="31349"/>
                                                <a:pt x="43422" y="34446"/>
                                                <a:pt x="42977" y="36559"/>
                                              </a:cubicBezTo>
                                              <a:cubicBezTo>
                                                <a:pt x="42533" y="38673"/>
                                                <a:pt x="40756" y="41369"/>
                                                <a:pt x="39949" y="42462"/>
                                              </a:cubicBezTo>
                                              <a:cubicBezTo>
                                                <a:pt x="39141" y="43555"/>
                                                <a:pt x="44330" y="43008"/>
                                                <a:pt x="38132" y="43118"/>
                                              </a:cubicBezTo>
                                              <a:cubicBezTo>
                                                <a:pt x="31933" y="43227"/>
                                                <a:pt x="8654" y="43227"/>
                                                <a:pt x="2759" y="43118"/>
                                              </a:cubicBezTo>
                                              <a:cubicBezTo>
                                                <a:pt x="-3136" y="43008"/>
                                                <a:pt x="2779" y="43118"/>
                                                <a:pt x="2759" y="42462"/>
                                              </a:cubicBezTo>
                                              <a:cubicBezTo>
                                                <a:pt x="2738" y="41806"/>
                                                <a:pt x="2658" y="39948"/>
                                                <a:pt x="2637" y="39183"/>
                                              </a:cubicBezTo>
                                              <a:cubicBezTo>
                                                <a:pt x="2617" y="38417"/>
                                                <a:pt x="2637" y="38126"/>
                                                <a:pt x="2637" y="37871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6349" cap="flat" cmpd="sng" algn="ctr">
                                          <a:noFill/>
                                          <a:prstDash val="solid"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4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303807" y="1439402"/>
                                        <a:ext cx="1325693" cy="468360"/>
                                        <a:chOff x="0" y="0"/>
                                        <a:chExt cx="1325693" cy="468360"/>
                                      </a:xfrm>
                                    </wpg:grpSpPr>
                                    <wps:wsp>
                                      <wps:cNvPr id="2" name=""/>
                                      <wps:cNvSpPr/>
                                      <wps:spPr bwMode="auto">
                                        <a:xfrm>
                                          <a:off x="497875" y="171949"/>
                                          <a:ext cx="827814" cy="29640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979" y="31225"/>
                                              </a:moveTo>
                                              <a:cubicBezTo>
                                                <a:pt x="-862" y="29204"/>
                                                <a:pt x="744" y="35065"/>
                                                <a:pt x="979" y="30618"/>
                                              </a:cubicBezTo>
                                              <a:cubicBezTo>
                                                <a:pt x="1213" y="26172"/>
                                                <a:pt x="1749" y="9094"/>
                                                <a:pt x="2385" y="4547"/>
                                              </a:cubicBezTo>
                                              <a:cubicBezTo>
                                                <a:pt x="3021" y="0"/>
                                                <a:pt x="2887" y="3334"/>
                                                <a:pt x="4796" y="3334"/>
                                              </a:cubicBezTo>
                                              <a:cubicBezTo>
                                                <a:pt x="6704" y="3334"/>
                                                <a:pt x="10756" y="4446"/>
                                                <a:pt x="13836" y="4547"/>
                                              </a:cubicBezTo>
                                              <a:cubicBezTo>
                                                <a:pt x="16916" y="4648"/>
                                                <a:pt x="20365" y="2526"/>
                                                <a:pt x="23278" y="3941"/>
                                              </a:cubicBezTo>
                                              <a:cubicBezTo>
                                                <a:pt x="26191" y="5355"/>
                                                <a:pt x="28434" y="8690"/>
                                                <a:pt x="31313" y="13035"/>
                                              </a:cubicBezTo>
                                              <a:cubicBezTo>
                                                <a:pt x="34193" y="17381"/>
                                                <a:pt x="38612" y="25869"/>
                                                <a:pt x="40554" y="30012"/>
                                              </a:cubicBezTo>
                                              <a:cubicBezTo>
                                                <a:pt x="42496" y="34155"/>
                                                <a:pt x="42731" y="36075"/>
                                                <a:pt x="42965" y="37894"/>
                                              </a:cubicBezTo>
                                              <a:cubicBezTo>
                                                <a:pt x="43200" y="39713"/>
                                                <a:pt x="42831" y="40421"/>
                                                <a:pt x="41961" y="40926"/>
                                              </a:cubicBezTo>
                                              <a:cubicBezTo>
                                                <a:pt x="41090" y="41431"/>
                                                <a:pt x="38713" y="41734"/>
                                                <a:pt x="37742" y="40926"/>
                                              </a:cubicBezTo>
                                              <a:cubicBezTo>
                                                <a:pt x="36771" y="40117"/>
                                                <a:pt x="36537" y="36075"/>
                                                <a:pt x="36135" y="36075"/>
                                              </a:cubicBezTo>
                                              <a:cubicBezTo>
                                                <a:pt x="35733" y="36075"/>
                                                <a:pt x="36101" y="40522"/>
                                                <a:pt x="35331" y="40926"/>
                                              </a:cubicBezTo>
                                              <a:cubicBezTo>
                                                <a:pt x="34561" y="41330"/>
                                                <a:pt x="33188" y="39511"/>
                                                <a:pt x="31514" y="38501"/>
                                              </a:cubicBezTo>
                                              <a:cubicBezTo>
                                                <a:pt x="29840" y="37490"/>
                                                <a:pt x="26392" y="35671"/>
                                                <a:pt x="25287" y="34863"/>
                                              </a:cubicBezTo>
                                              <a:cubicBezTo>
                                                <a:pt x="24182" y="34054"/>
                                                <a:pt x="25655" y="33145"/>
                                                <a:pt x="24885" y="33650"/>
                                              </a:cubicBezTo>
                                              <a:cubicBezTo>
                                                <a:pt x="24115" y="34155"/>
                                                <a:pt x="22005" y="36682"/>
                                                <a:pt x="20666" y="37894"/>
                                              </a:cubicBezTo>
                                              <a:cubicBezTo>
                                                <a:pt x="19327" y="39107"/>
                                                <a:pt x="18289" y="40117"/>
                                                <a:pt x="16849" y="40926"/>
                                              </a:cubicBezTo>
                                              <a:cubicBezTo>
                                                <a:pt x="15410" y="41734"/>
                                                <a:pt x="14673" y="43654"/>
                                                <a:pt x="12028" y="42745"/>
                                              </a:cubicBezTo>
                                              <a:cubicBezTo>
                                                <a:pt x="9383" y="41835"/>
                                                <a:pt x="2820" y="33246"/>
                                                <a:pt x="979" y="31225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EAE93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srgbClr val="9C3327">
                                              <a:alpha val="40000"/>
                                            </a:srgb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603257" cy="451372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333" y="25017"/>
                                              </a:moveTo>
                                              <a:cubicBezTo>
                                                <a:pt x="103" y="18846"/>
                                                <a:pt x="-402" y="4578"/>
                                                <a:pt x="2538" y="1526"/>
                                              </a:cubicBezTo>
                                              <a:cubicBezTo>
                                                <a:pt x="5478" y="-1526"/>
                                                <a:pt x="11681" y="4512"/>
                                                <a:pt x="17976" y="6702"/>
                                              </a:cubicBezTo>
                                              <a:cubicBezTo>
                                                <a:pt x="24270" y="8892"/>
                                                <a:pt x="36170" y="12807"/>
                                                <a:pt x="40305" y="14665"/>
                                              </a:cubicBezTo>
                                              <a:cubicBezTo>
                                                <a:pt x="44440" y="16523"/>
                                                <a:pt x="42786" y="13736"/>
                                                <a:pt x="42786" y="17850"/>
                                              </a:cubicBezTo>
                                              <a:cubicBezTo>
                                                <a:pt x="42786" y="21964"/>
                                                <a:pt x="40948" y="35502"/>
                                                <a:pt x="40305" y="39351"/>
                                              </a:cubicBezTo>
                                              <a:cubicBezTo>
                                                <a:pt x="39662" y="43200"/>
                                                <a:pt x="40213" y="40678"/>
                                                <a:pt x="38927" y="40943"/>
                                              </a:cubicBezTo>
                                              <a:cubicBezTo>
                                                <a:pt x="37640" y="41209"/>
                                                <a:pt x="38421" y="41341"/>
                                                <a:pt x="32586" y="40943"/>
                                              </a:cubicBezTo>
                                              <a:cubicBezTo>
                                                <a:pt x="26751" y="40545"/>
                                                <a:pt x="9292" y="41341"/>
                                                <a:pt x="3916" y="38554"/>
                                              </a:cubicBezTo>
                                              <a:cubicBezTo>
                                                <a:pt x="-1458" y="35767"/>
                                                <a:pt x="562" y="31188"/>
                                                <a:pt x="333" y="25017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12700" dir="18900000" algn="bl" rotWithShape="0">
                                            <a:schemeClr val="bg1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355281" y="959148"/>
                                        <a:ext cx="1751052" cy="946152"/>
                                        <a:chOff x="0" y="0"/>
                                        <a:chExt cx="1751052" cy="946152"/>
                                      </a:xfrm>
                                    </wpg:grpSpPr>
                                    <wps:wsp>
                                      <wps:cNvPr id="4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866196" cy="44585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42329" y="16865"/>
                                              </a:moveTo>
                                              <a:cubicBezTo>
                                                <a:pt x="40588" y="15231"/>
                                                <a:pt x="36165" y="10286"/>
                                                <a:pt x="32868" y="7578"/>
                                              </a:cubicBezTo>
                                              <a:cubicBezTo>
                                                <a:pt x="29571" y="4869"/>
                                                <a:pt x="25393" y="1687"/>
                                                <a:pt x="22546" y="612"/>
                                              </a:cubicBezTo>
                                              <a:cubicBezTo>
                                                <a:pt x="19700" y="-461"/>
                                                <a:pt x="18758" y="311"/>
                                                <a:pt x="15788" y="1128"/>
                                              </a:cubicBezTo>
                                              <a:cubicBezTo>
                                                <a:pt x="12819" y="1945"/>
                                                <a:pt x="7249" y="4095"/>
                                                <a:pt x="4730" y="5514"/>
                                              </a:cubicBezTo>
                                              <a:cubicBezTo>
                                                <a:pt x="2211" y="6933"/>
                                                <a:pt x="1350" y="8437"/>
                                                <a:pt x="675" y="9641"/>
                                              </a:cubicBezTo>
                                              <a:cubicBezTo>
                                                <a:pt x="0" y="10845"/>
                                                <a:pt x="388" y="12049"/>
                                                <a:pt x="675" y="12737"/>
                                              </a:cubicBezTo>
                                              <a:cubicBezTo>
                                                <a:pt x="962" y="13425"/>
                                                <a:pt x="1412" y="14070"/>
                                                <a:pt x="2395" y="13769"/>
                                              </a:cubicBezTo>
                                              <a:cubicBezTo>
                                                <a:pt x="3378" y="13468"/>
                                                <a:pt x="5139" y="11576"/>
                                                <a:pt x="6572" y="10931"/>
                                              </a:cubicBezTo>
                                              <a:cubicBezTo>
                                                <a:pt x="8007" y="10286"/>
                                                <a:pt x="10013" y="9899"/>
                                                <a:pt x="10996" y="9899"/>
                                              </a:cubicBezTo>
                                              <a:cubicBezTo>
                                                <a:pt x="11979" y="9899"/>
                                                <a:pt x="12860" y="10286"/>
                                                <a:pt x="12471" y="10931"/>
                                              </a:cubicBezTo>
                                              <a:cubicBezTo>
                                                <a:pt x="12081" y="11576"/>
                                                <a:pt x="9870" y="12737"/>
                                                <a:pt x="8662" y="13769"/>
                                              </a:cubicBezTo>
                                              <a:cubicBezTo>
                                                <a:pt x="7454" y="14801"/>
                                                <a:pt x="6224" y="15274"/>
                                                <a:pt x="5221" y="17123"/>
                                              </a:cubicBezTo>
                                              <a:cubicBezTo>
                                                <a:pt x="4218" y="18971"/>
                                                <a:pt x="3051" y="22798"/>
                                                <a:pt x="2641" y="24862"/>
                                              </a:cubicBezTo>
                                              <a:cubicBezTo>
                                                <a:pt x="2232" y="26926"/>
                                                <a:pt x="2476" y="28645"/>
                                                <a:pt x="2764" y="29505"/>
                                              </a:cubicBezTo>
                                              <a:cubicBezTo>
                                                <a:pt x="3051" y="30365"/>
                                                <a:pt x="3604" y="31096"/>
                                                <a:pt x="4361" y="30021"/>
                                              </a:cubicBezTo>
                                              <a:cubicBezTo>
                                                <a:pt x="5119" y="28946"/>
                                                <a:pt x="6572" y="24647"/>
                                                <a:pt x="7310" y="23056"/>
                                              </a:cubicBezTo>
                                              <a:cubicBezTo>
                                                <a:pt x="8048" y="21465"/>
                                                <a:pt x="7985" y="21164"/>
                                                <a:pt x="8784" y="20476"/>
                                              </a:cubicBezTo>
                                              <a:cubicBezTo>
                                                <a:pt x="9583" y="19788"/>
                                                <a:pt x="11467" y="19057"/>
                                                <a:pt x="12102" y="18928"/>
                                              </a:cubicBezTo>
                                              <a:cubicBezTo>
                                                <a:pt x="12737" y="18799"/>
                                                <a:pt x="13105" y="18842"/>
                                                <a:pt x="12593" y="19702"/>
                                              </a:cubicBezTo>
                                              <a:cubicBezTo>
                                                <a:pt x="12081" y="20562"/>
                                                <a:pt x="9870" y="22626"/>
                                                <a:pt x="9030" y="24088"/>
                                              </a:cubicBezTo>
                                              <a:cubicBezTo>
                                                <a:pt x="8190" y="25550"/>
                                                <a:pt x="7944" y="26797"/>
                                                <a:pt x="7556" y="28473"/>
                                              </a:cubicBezTo>
                                              <a:cubicBezTo>
                                                <a:pt x="7167" y="30150"/>
                                                <a:pt x="6635" y="32902"/>
                                                <a:pt x="6696" y="34149"/>
                                              </a:cubicBezTo>
                                              <a:cubicBezTo>
                                                <a:pt x="6757" y="35396"/>
                                                <a:pt x="7535" y="35869"/>
                                                <a:pt x="7924" y="35955"/>
                                              </a:cubicBezTo>
                                              <a:cubicBezTo>
                                                <a:pt x="8314" y="36041"/>
                                                <a:pt x="8518" y="35869"/>
                                                <a:pt x="9030" y="34665"/>
                                              </a:cubicBezTo>
                                              <a:cubicBezTo>
                                                <a:pt x="9542" y="33461"/>
                                                <a:pt x="10013" y="30193"/>
                                                <a:pt x="10996" y="28731"/>
                                              </a:cubicBezTo>
                                              <a:cubicBezTo>
                                                <a:pt x="11979" y="27270"/>
                                                <a:pt x="14150" y="26324"/>
                                                <a:pt x="14928" y="25894"/>
                                              </a:cubicBezTo>
                                              <a:cubicBezTo>
                                                <a:pt x="15707" y="25464"/>
                                                <a:pt x="15993" y="25421"/>
                                                <a:pt x="15665" y="26152"/>
                                              </a:cubicBezTo>
                                              <a:cubicBezTo>
                                                <a:pt x="15338" y="26883"/>
                                                <a:pt x="13823" y="28903"/>
                                                <a:pt x="12963" y="30279"/>
                                              </a:cubicBezTo>
                                              <a:cubicBezTo>
                                                <a:pt x="12102" y="31655"/>
                                                <a:pt x="11119" y="33031"/>
                                                <a:pt x="10505" y="34407"/>
                                              </a:cubicBezTo>
                                              <a:cubicBezTo>
                                                <a:pt x="9890" y="35783"/>
                                                <a:pt x="9215" y="37460"/>
                                                <a:pt x="9276" y="38534"/>
                                              </a:cubicBezTo>
                                              <a:cubicBezTo>
                                                <a:pt x="9337" y="39609"/>
                                                <a:pt x="9788" y="41415"/>
                                                <a:pt x="10873" y="40856"/>
                                              </a:cubicBezTo>
                                              <a:cubicBezTo>
                                                <a:pt x="11959" y="40297"/>
                                                <a:pt x="14478" y="36428"/>
                                                <a:pt x="15788" y="35181"/>
                                              </a:cubicBezTo>
                                              <a:cubicBezTo>
                                                <a:pt x="17099" y="33934"/>
                                                <a:pt x="17529" y="33676"/>
                                                <a:pt x="18738" y="33375"/>
                                              </a:cubicBezTo>
                                              <a:cubicBezTo>
                                                <a:pt x="19946" y="33074"/>
                                                <a:pt x="21625" y="33762"/>
                                                <a:pt x="23038" y="33375"/>
                                              </a:cubicBezTo>
                                              <a:cubicBezTo>
                                                <a:pt x="24451" y="32988"/>
                                                <a:pt x="26130" y="31010"/>
                                                <a:pt x="27215" y="31053"/>
                                              </a:cubicBezTo>
                                              <a:cubicBezTo>
                                                <a:pt x="28301" y="31096"/>
                                                <a:pt x="28158" y="31655"/>
                                                <a:pt x="29550" y="33633"/>
                                              </a:cubicBezTo>
                                              <a:cubicBezTo>
                                                <a:pt x="30943" y="35611"/>
                                                <a:pt x="34055" y="42361"/>
                                                <a:pt x="35571" y="42920"/>
                                              </a:cubicBezTo>
                                              <a:cubicBezTo>
                                                <a:pt x="37086" y="43479"/>
                                                <a:pt x="37352" y="41243"/>
                                                <a:pt x="38643" y="36987"/>
                                              </a:cubicBezTo>
                                              <a:cubicBezTo>
                                                <a:pt x="39932" y="32730"/>
                                                <a:pt x="40630" y="30838"/>
                                                <a:pt x="41224" y="27442"/>
                                              </a:cubicBezTo>
                                              <a:cubicBezTo>
                                                <a:pt x="41817" y="24045"/>
                                                <a:pt x="44070" y="18498"/>
                                                <a:pt x="42329" y="16865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EAE93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5400000" algn="t" rotWithShape="0">
                                            <a:srgbClr val="9C3327">
                                              <a:alpha val="58000"/>
                                            </a:srgb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" name=""/>
                                      <wps:cNvSpPr/>
                                      <wps:spPr bwMode="auto">
                                        <a:xfrm>
                                          <a:off x="671337" y="133236"/>
                                          <a:ext cx="1079712" cy="81291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11435" y="1603"/>
                                              </a:moveTo>
                                              <a:cubicBezTo>
                                                <a:pt x="12026" y="1862"/>
                                                <a:pt x="15345" y="3136"/>
                                                <a:pt x="18039" y="4433"/>
                                              </a:cubicBezTo>
                                              <a:cubicBezTo>
                                                <a:pt x="20734" y="5730"/>
                                                <a:pt x="24446" y="7097"/>
                                                <a:pt x="28882" y="9668"/>
                                              </a:cubicBezTo>
                                              <a:cubicBezTo>
                                                <a:pt x="33317" y="12238"/>
                                                <a:pt x="37228" y="15351"/>
                                                <a:pt x="39528" y="18015"/>
                                              </a:cubicBezTo>
                                              <a:cubicBezTo>
                                                <a:pt x="41827" y="20680"/>
                                                <a:pt x="42189" y="22920"/>
                                                <a:pt x="42682" y="25655"/>
                                              </a:cubicBezTo>
                                              <a:cubicBezTo>
                                                <a:pt x="43175" y="28391"/>
                                                <a:pt x="43569" y="31527"/>
                                                <a:pt x="42485" y="34427"/>
                                              </a:cubicBezTo>
                                              <a:cubicBezTo>
                                                <a:pt x="41400" y="37328"/>
                                                <a:pt x="39823" y="42492"/>
                                                <a:pt x="36176" y="43058"/>
                                              </a:cubicBezTo>
                                              <a:cubicBezTo>
                                                <a:pt x="32528" y="43624"/>
                                                <a:pt x="24298" y="39686"/>
                                                <a:pt x="20601" y="37823"/>
                                              </a:cubicBezTo>
                                              <a:cubicBezTo>
                                                <a:pt x="16906" y="35960"/>
                                                <a:pt x="16445" y="34215"/>
                                                <a:pt x="13998" y="31881"/>
                                              </a:cubicBezTo>
                                              <a:cubicBezTo>
                                                <a:pt x="11549" y="29546"/>
                                                <a:pt x="8247" y="26103"/>
                                                <a:pt x="5915" y="23816"/>
                                              </a:cubicBezTo>
                                              <a:cubicBezTo>
                                                <a:pt x="3581" y="21529"/>
                                                <a:pt x="722" y="19760"/>
                                                <a:pt x="0" y="18157"/>
                                              </a:cubicBezTo>
                                              <a:cubicBezTo>
                                                <a:pt x="1" y="17591"/>
                                                <a:pt x="641" y="16294"/>
                                                <a:pt x="1577" y="14195"/>
                                              </a:cubicBezTo>
                                              <a:cubicBezTo>
                                                <a:pt x="2514" y="12096"/>
                                                <a:pt x="4748" y="7805"/>
                                                <a:pt x="5619" y="5565"/>
                                              </a:cubicBezTo>
                                              <a:cubicBezTo>
                                                <a:pt x="6489" y="3324"/>
                                                <a:pt x="6177" y="1509"/>
                                                <a:pt x="6801" y="754"/>
                                              </a:cubicBezTo>
                                              <a:cubicBezTo>
                                                <a:pt x="7426" y="0"/>
                                                <a:pt x="8527" y="872"/>
                                                <a:pt x="9365" y="1037"/>
                                              </a:cubicBezTo>
                                              <a:cubicBezTo>
                                                <a:pt x="10202" y="1202"/>
                                                <a:pt x="10844" y="1344"/>
                                                <a:pt x="11435" y="1603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sx="102000" sy="102000" algn="ctr" rotWithShape="0">
                                            <a:schemeClr val="bg1">
                                              <a:alpha val="6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GrpSpPr/>
                                  <wpg:grpSpPr bwMode="auto">
                                    <a:xfrm>
                                      <a:off x="0" y="1050671"/>
                                      <a:ext cx="1820955" cy="859482"/>
                                      <a:chOff x="0" y="0"/>
                                      <a:chExt cx="1820955" cy="859482"/>
                                    </a:xfrm>
                                  </wpg:grpSpPr>
                                  <wps:wsp>
                                    <wps:cNvPr id="6" name=""/>
                                    <wps:cNvSpPr/>
                                    <wps:spPr bwMode="auto">
                                      <a:xfrm flipH="1">
                                        <a:off x="64302" y="0"/>
                                        <a:ext cx="1163962" cy="855346"/>
                                      </a:xfrm>
                                      <a:prstGeom prst="flowChartInputOutput">
                                        <a:avLst/>
                                      </a:prstGeom>
                                      <a:solidFill>
                                        <a:schemeClr val="accent5">
                                          <a:lumMod val="50196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" name=""/>
                                    <wps:cNvSpPr/>
                                    <wps:spPr bwMode="auto">
                                      <a:xfrm flipV="1">
                                        <a:off x="1123722" y="760968"/>
                                        <a:ext cx="697231" cy="98509"/>
                                      </a:xfrm>
                                      <a:prstGeom prst="round2SameRect">
                                        <a:avLst>
                                          <a:gd name="adj1" fmla="val 50000"/>
                                          <a:gd name="adj2" fmla="val 0"/>
                                        </a:avLst>
                                      </a:prstGeom>
                                      <a:solidFill>
                                        <a:schemeClr val="accent5">
                                          <a:lumMod val="50196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8" name=""/>
                                    <wps:cNvSpPr/>
                                    <wps:spPr bwMode="auto">
                                      <a:xfrm flipH="1">
                                        <a:off x="0" y="4"/>
                                        <a:ext cx="1163962" cy="855346"/>
                                      </a:xfrm>
                                      <a:prstGeom prst="flowChartInputOutput">
                                        <a:avLst/>
                                      </a:prstGeom>
                                      <a:solidFill>
                                        <a:schemeClr val="accent5">
                                          <a:lumMod val="74901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GrpSpPr/>
                                  <wpg:grpSpPr bwMode="auto">
                                    <a:xfrm>
                                      <a:off x="2593333" y="941440"/>
                                      <a:ext cx="480424" cy="958563"/>
                                      <a:chOff x="0" y="0"/>
                                      <a:chExt cx="480424" cy="958563"/>
                                    </a:xfrm>
                                  </wpg:grpSpPr>
                                  <wpg:grpSp>
                                    <wpg:cNvGrpSpPr/>
                                    <wpg:grpSpPr bwMode="auto">
                                      <a:xfrm>
                                        <a:off x="0" y="450027"/>
                                        <a:ext cx="480424" cy="508532"/>
                                        <a:chOff x="0" y="0"/>
                                        <a:chExt cx="480424" cy="508532"/>
                                      </a:xfrm>
                                    </wpg:grpSpPr>
                                    <wps:wsp>
                                      <wps:cNvPr id="9" name=""/>
                                      <wps:cNvSpPr/>
                                      <wps:spPr bwMode="auto">
                                        <a:xfrm>
                                          <a:off x="189704" y="106497"/>
                                          <a:ext cx="290718" cy="319495"/>
                                        </a:xfrm>
                                        <a:prstGeom prst="donut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6D5B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25400" dir="2700000" algn="tl" rotWithShape="0">
                                            <a:schemeClr val="accent4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0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332600" cy="508532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6D5B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25400" dir="2700000" algn="tl" rotWithShape="0">
                                            <a:schemeClr val="accent4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36954" y="0"/>
                                        <a:ext cx="267709" cy="377357"/>
                                        <a:chOff x="0" y="0"/>
                                        <a:chExt cx="267709" cy="377357"/>
                                      </a:xfrm>
                                    </wpg:grpSpPr>
                                    <wps:wsp>
                                      <wps:cNvPr id="11" name=""/>
                                      <wps:cNvSpPr/>
                                      <wps:spPr bwMode="auto">
                                        <a:xfrm>
                                          <a:off x="0" y="150941"/>
                                          <a:ext cx="209511" cy="226413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2" name=""/>
                                      <wps:cNvSpPr/>
                                      <wps:spPr bwMode="auto">
                                        <a:xfrm>
                                          <a:off x="104754" y="62892"/>
                                          <a:ext cx="162954" cy="176099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" name=""/>
                                      <wps:cNvSpPr/>
                                      <wps:spPr bwMode="auto">
                                        <a:xfrm>
                                          <a:off x="69835" y="0"/>
                                          <a:ext cx="116394" cy="125784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  <wpg:grpSp>
                                <wpg:cNvGrpSpPr/>
                                <wpg:grpSpPr bwMode="auto">
                                  <a:xfrm>
                                    <a:off x="1088696" y="197862"/>
                                    <a:ext cx="643946" cy="743575"/>
                                    <a:chOff x="0" y="0"/>
                                    <a:chExt cx="643946" cy="743575"/>
                                  </a:xfrm>
                                </wpg:grpSpPr>
                                <wps:wsp>
                                  <wps:cNvPr id="14" name=""/>
                                  <wps:cNvSpPr/>
                                  <wps:spPr bwMode="auto">
                                    <a:xfrm>
                                      <a:off x="312746" y="577976"/>
                                      <a:ext cx="331198" cy="16559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r" b="b"/>
                                      <a:pathLst>
                                        <a:path w="43200" h="43200" fill="none" stroke="1" extrusionOk="0">
                                          <a:moveTo>
                                            <a:pt x="0" y="28235"/>
                                          </a:moveTo>
                                          <a:cubicBezTo>
                                            <a:pt x="1339" y="32420"/>
                                            <a:pt x="6421" y="44047"/>
                                            <a:pt x="16345" y="42917"/>
                                          </a:cubicBezTo>
                                          <a:cubicBezTo>
                                            <a:pt x="21794" y="42917"/>
                                            <a:pt x="28215" y="35388"/>
                                            <a:pt x="32691" y="28235"/>
                                          </a:cubicBezTo>
                                          <a:cubicBezTo>
                                            <a:pt x="37167" y="21082"/>
                                            <a:pt x="41666" y="8069"/>
                                            <a:pt x="43200" y="0"/>
                                          </a:cubicBezTo>
                                        </a:path>
                                      </a:pathLst>
                                    </a:custGeom>
                                    <a:ln w="28575" cap="flat" cmpd="sng" algn="ctr">
                                      <a:solidFill>
                                        <a:srgbClr val="FF6D5B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 bwMode="auto">
                                    <a:xfrm>
                                      <a:off x="0" y="0"/>
                                      <a:ext cx="643946" cy="716085"/>
                                      <a:chOff x="0" y="0"/>
                                      <a:chExt cx="643946" cy="716085"/>
                                    </a:xfrm>
                                  </wpg:grpSpPr>
                                  <wps:wsp>
                                    <wps:cNvPr id="15" name=""/>
                                    <wps:cNvSpPr/>
                                    <wps:spPr bwMode="auto">
                                      <a:xfrm>
                                        <a:off x="48816" y="0"/>
                                        <a:ext cx="595128" cy="71608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r" b="b"/>
                                        <a:pathLst>
                                          <a:path w="43200" h="43200" fill="norm" stroke="1" extrusionOk="0">
                                            <a:moveTo>
                                              <a:pt x="0" y="9767"/>
                                            </a:moveTo>
                                            <a:cubicBezTo>
                                              <a:pt x="1101" y="5689"/>
                                              <a:pt x="14233" y="3099"/>
                                              <a:pt x="16999" y="0"/>
                                            </a:cubicBezTo>
                                            <a:cubicBezTo>
                                              <a:pt x="18291" y="8634"/>
                                              <a:pt x="21422" y="9533"/>
                                              <a:pt x="22941" y="10451"/>
                                            </a:cubicBezTo>
                                            <a:cubicBezTo>
                                              <a:pt x="23366" y="5284"/>
                                              <a:pt x="32760" y="3788"/>
                                              <a:pt x="32760" y="9533"/>
                                            </a:cubicBezTo>
                                            <a:cubicBezTo>
                                              <a:pt x="32760" y="11410"/>
                                              <a:pt x="30537" y="12830"/>
                                              <a:pt x="29165" y="14590"/>
                                            </a:cubicBezTo>
                                            <a:cubicBezTo>
                                              <a:pt x="30834" y="16891"/>
                                              <a:pt x="37473" y="25741"/>
                                              <a:pt x="42712" y="29298"/>
                                            </a:cubicBezTo>
                                            <a:cubicBezTo>
                                              <a:pt x="44662" y="32980"/>
                                              <a:pt x="32911" y="48038"/>
                                              <a:pt x="21839" y="41481"/>
                                            </a:cubicBezTo>
                                            <a:cubicBezTo>
                                              <a:pt x="19215" y="34356"/>
                                              <a:pt x="18808" y="31834"/>
                                              <a:pt x="17975" y="30222"/>
                                            </a:cubicBezTo>
                                            <a:cubicBezTo>
                                              <a:pt x="25998" y="22181"/>
                                              <a:pt x="27241" y="19536"/>
                                              <a:pt x="25708" y="20104"/>
                                            </a:cubicBezTo>
                                            <a:cubicBezTo>
                                              <a:pt x="20736" y="24704"/>
                                              <a:pt x="18763" y="27005"/>
                                              <a:pt x="14241" y="27005"/>
                                            </a:cubicBezTo>
                                            <a:cubicBezTo>
                                              <a:pt x="6468" y="27005"/>
                                              <a:pt x="0" y="19001"/>
                                              <a:pt x="0" y="9767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EAE93"/>
                                      </a:solidFill>
                                      <a:ln w="6349" cap="flat" cmpd="sng" algn="ctr">
                                        <a:solidFill>
                                          <a:srgbClr val="FEAE93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 bwMode="auto">
                                      <a:xfrm>
                                        <a:off x="0" y="52797"/>
                                        <a:ext cx="567189" cy="413605"/>
                                        <a:chOff x="0" y="0"/>
                                        <a:chExt cx="567189" cy="413605"/>
                                      </a:xfrm>
                                    </wpg:grpSpPr>
                                    <wpg:grpSp>
                                      <wpg:cNvGrpSpPr/>
                                      <wpg:grpSpPr bwMode="auto">
                                        <a:xfrm>
                                          <a:off x="0" y="0"/>
                                          <a:ext cx="567189" cy="413605"/>
                                          <a:chOff x="0" y="0"/>
                                          <a:chExt cx="567189" cy="413605"/>
                                        </a:xfrm>
                                      </wpg:grpSpPr>
                                      <wpg:grpSp>
                                        <wpg:cNvGrpSpPr/>
                                        <wpg:grpSpPr bwMode="auto">
                                          <a:xfrm>
                                            <a:off x="0" y="109839"/>
                                            <a:ext cx="567189" cy="303764"/>
                                            <a:chOff x="0" y="0"/>
                                            <a:chExt cx="567189" cy="303764"/>
                                          </a:xfrm>
                                        </wpg:grpSpPr>
                                        <wps:wsp>
                                          <wps:cNvPr id="16" name=""/>
                                          <wps:cNvSpPr/>
                                          <wps:spPr bwMode="auto">
                                            <a:xfrm rot="11099933" flipH="1" flipV="1">
                                              <a:off x="58289" y="59511"/>
                                              <a:ext cx="72000" cy="50400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FF6D5B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7" name=""/>
                                          <wps:cNvSpPr/>
                                          <wps:spPr bwMode="auto">
                                            <a:xfrm rot="20139489">
                                              <a:off x="229827" y="0"/>
                                              <a:ext cx="108000" cy="64797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FF6D5B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8" name=""/>
                                          <wps:cNvSpPr/>
                                          <wps:spPr bwMode="auto">
                                            <a:xfrm>
                                              <a:off x="0" y="98448"/>
                                              <a:ext cx="213781" cy="205314"/>
                                            </a:xfrm>
                                            <a:prstGeom prst="arc">
                                              <a:avLst>
                                                <a:gd name="adj1" fmla="val 2799853"/>
                                                <a:gd name="adj2" fmla="val 14384096"/>
                                              </a:avLst>
                                            </a:prstGeom>
                                            <a:ln w="19049" cap="flat" cmpd="sng" algn="ctr">
                                              <a:solidFill>
                                                <a:srgbClr val="FF6D5B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9" name=""/>
                                          <wps:cNvSpPr/>
                                          <wps:spPr bwMode="auto">
                                            <a:xfrm>
                                              <a:off x="353404" y="50535"/>
                                              <a:ext cx="213781" cy="205314"/>
                                            </a:xfrm>
                                            <a:prstGeom prst="arc">
                                              <a:avLst>
                                                <a:gd name="adj1" fmla="val 17434553"/>
                                                <a:gd name="adj2" fmla="val 15478504"/>
                                              </a:avLst>
                                            </a:prstGeom>
                                            <a:ln w="19049" cap="flat" cmpd="sng" algn="ctr">
                                              <a:solidFill>
                                                <a:srgbClr val="FF6D5B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GrpSpPr/>
                                        <wpg:grpSpPr bwMode="auto">
                                          <a:xfrm>
                                            <a:off x="89775" y="0"/>
                                            <a:ext cx="370520" cy="255462"/>
                                            <a:chOff x="0" y="0"/>
                                            <a:chExt cx="370520" cy="255462"/>
                                          </a:xfrm>
                                        </wpg:grpSpPr>
                                        <wps:wsp>
                                          <wps:cNvPr id="20" name=""/>
                                          <wps:cNvSpPr/>
                                          <wps:spPr bwMode="auto">
                                            <a:xfrm rot="6511985">
                                              <a:off x="2855" y="46865"/>
                                              <a:ext cx="205740" cy="211455"/>
                                            </a:xfrm>
                                            <a:prstGeom prst="arc">
                                              <a:avLst>
                                                <a:gd name="adj1" fmla="val 16200000"/>
                                                <a:gd name="adj2" fmla="val 21164163"/>
                                              </a:avLst>
                                            </a:pr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1" name=""/>
                                          <wps:cNvSpPr/>
                                          <wps:spPr bwMode="auto">
                                            <a:xfrm>
                                              <a:off x="55559" y="49527"/>
                                              <a:ext cx="55877" cy="153667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l" t="t" r="r" b="b"/>
                                              <a:pathLst>
                                                <a:path w="43200" h="43200" fill="none" stroke="1" extrusionOk="0">
                                                  <a:moveTo>
                                                    <a:pt x="490" y="0"/>
                                                  </a:moveTo>
                                                  <a:cubicBezTo>
                                                    <a:pt x="0" y="13120"/>
                                                    <a:pt x="-490" y="26241"/>
                                                    <a:pt x="1963" y="33203"/>
                                                  </a:cubicBezTo>
                                                  <a:cubicBezTo>
                                                    <a:pt x="4418" y="40165"/>
                                                    <a:pt x="8345" y="40343"/>
                                                    <a:pt x="15218" y="41771"/>
                                                  </a:cubicBezTo>
                                                  <a:cubicBezTo>
                                                    <a:pt x="22090" y="43200"/>
                                                    <a:pt x="32645" y="42485"/>
                                                    <a:pt x="43200" y="41771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2" name=""/>
                                          <wps:cNvSpPr/>
                                          <wps:spPr bwMode="auto">
                                            <a:xfrm>
                                              <a:off x="305750" y="89532"/>
                                              <a:ext cx="64768" cy="45716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r" b="b"/>
                                              <a:pathLst>
                                                <a:path w="43200" h="43200" fill="none" stroke="1" extrusionOk="0">
                                                  <a:moveTo>
                                                    <a:pt x="43200" y="0"/>
                                                  </a:moveTo>
                                                  <a:cubicBezTo>
                                                    <a:pt x="34305" y="0"/>
                                                    <a:pt x="25841" y="417"/>
                                                    <a:pt x="19058" y="7200"/>
                                                  </a:cubicBezTo>
                                                  <a:cubicBezTo>
                                                    <a:pt x="11441" y="14817"/>
                                                    <a:pt x="5082" y="30600"/>
                                                    <a:pt x="0" y="4320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3" name=""/>
                                          <wps:cNvSpPr/>
                                          <wps:spPr bwMode="auto">
                                            <a:xfrm>
                                              <a:off x="80960" y="0"/>
                                              <a:ext cx="129597" cy="36000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222A35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GrpSpPr/>
                                      <wpg:grpSpPr bwMode="auto">
                                        <a:xfrm>
                                          <a:off x="81689" y="59864"/>
                                          <a:ext cx="164781" cy="90000"/>
                                          <a:chOff x="0" y="0"/>
                                          <a:chExt cx="164781" cy="90000"/>
                                        </a:xfrm>
                                      </wpg:grpSpPr>
                                      <wps:wsp>
                                        <wps:cNvPr id="24" name=""/>
                                        <wps:cNvSpPr/>
                                        <wps:spPr bwMode="auto">
                                          <a:xfrm>
                                            <a:off x="0" y="28800"/>
                                            <a:ext cx="25200" cy="61200"/>
                                          </a:xfrm>
                                          <a:prstGeom prst="flowChartTerminator">
                                            <a:avLst/>
                                          </a:prstGeom>
                                          <a:solidFill>
                                            <a:srgbClr val="222A35"/>
                                          </a:solidFill>
                                          <a:ln w="12700" cap="flat" cmpd="sng" algn="ctr"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5" name=""/>
                                        <wps:cNvSpPr/>
                                        <wps:spPr bwMode="auto">
                                          <a:xfrm>
                                            <a:off x="139581" y="0"/>
                                            <a:ext cx="25200" cy="61200"/>
                                          </a:xfrm>
                                          <a:prstGeom prst="flowChartTerminator">
                                            <a:avLst/>
                                          </a:prstGeom>
                                          <a:solidFill>
                                            <a:srgbClr val="222A35"/>
                                          </a:solidFill>
                                          <a:ln w="12700" cap="flat" cmpd="sng" algn="ctr"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26" name=""/>
                              <wps:cNvSpPr/>
                              <wps:spPr bwMode="auto">
                                <a:xfrm>
                                  <a:off x="0" y="1898949"/>
                                  <a:ext cx="3259098" cy="75468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noFill/>
                                </a:ln>
                                <a:effectLst>
                                  <a:outerShdw blurRad="50800" dist="25400" dir="5400000" algn="t" rotWithShape="0">
                                    <a:prstClr val="black">
                                      <a:alpha val="15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8" o:spid="_x0000_s0000" style="position:absolute;z-index:1647;o:allowoverlap:true;o:allowincell:true;mso-position-horizontal-relative:page;margin-left:151.45pt;mso-position-horizontal:absolute;mso-position-vertical-relative:page;margin-top:2.59pt;mso-position-vertical:absolute;width:256.62pt;height:155.47pt;mso-wrap-distance-left:0.00pt;mso-wrap-distance-top:0.00pt;mso-wrap-distance-right:0.00pt;mso-wrap-distance-bottom:0.00pt;" coordorigin="0,0" coordsize="32590,19744">
                      <v:group id="group 29" o:spid="_x0000_s0000" style="position:absolute;left:945;top:0;width:30737;height:19101;" coordorigin="0,0" coordsize="30737,19101">
                        <v:group id="group 30" o:spid="_x0000_s0000" style="position:absolute;left:0;top:0;width:30737;height:19101;" coordorigin="0,0" coordsize="30737,19101">
                          <v:group id="group 31" o:spid="_x0000_s0000" style="position:absolute;left:7060;top:0;width:21063;height:19077;" coordorigin="0,0" coordsize="21063,19077">
                            <v:group id="group 32" o:spid="_x0000_s0000" style="position:absolute;left:0;top:0;width:20918;height:19060;" coordorigin="0,0" coordsize="20918,19060">
                              <v:shape id="shape 33" o:spid="_x0000_s33" style="position:absolute;left:2695;top:0;width:10678;height:10003;visibility:visible;" path="m9322,38595l9322,38595c5565,19549,10188,7757,18933,2512l18933,2512c29275,-2980,32560,2766,38433,2766l38433,2766c46176,12,49500,0,54632,3019l54632,3019c63757,8424,66007,11970,71051,37845l71051,37845c71051,41637,83264,40806,89597,45609l89597,45609c98414,52296,101208,65884,99368,70051l99368,70051c93752,82778,50873,86396,39831,86396l39831,86396c31044,86396,9414,106065,3683,97465l3683,97465c-3798,83692,1347,58646,9322,38595xe" coordsize="100000,100000" fillcolor="#222A35" strokecolor="#222A35" strokeweight="0.50pt">
                                <v:path textboxrect="0,0,100000,100000"/>
                                <v:stroke dashstyle="solid"/>
                              </v:shape>
                              <v:shape id="shape 34" o:spid="_x0000_s34" style="position:absolute;left:0;top:6533;width:20918;height:12527;visibility:visible;" path="m6104,87664l6104,87664c6104,87074,5873,92977,6104,87157l6104,87157c6338,81338,6620,62530,7507,52748l7507,52748c8396,42965,9470,34447,11433,28458l11433,28458c13396,22470,15919,20447,19285,16819l19285,16819c22650,13192,25595,9481,31623,6699l31623,6699c37653,3914,48028,289,55458,120l55458,120c62891,-45,70088,-805,76211,5688l76211,5688c82333,12181,88875,29556,92194,39086l92194,39086c95512,48616,95044,57894,96120,62868l96120,62868c97194,67845,98083,65315,98644,68940l98644,68940c99204,72567,100514,79736,99484,84627l99484,84627c98456,89521,94343,95762,92475,98292l92475,98292c90604,100822,102616,99556,88269,99810l88269,99810c73919,100063,20032,100063,6387,99810l6387,99810c-7258,99556,6433,99810,6387,98292l6387,98292c6338,96773,6153,92472,6104,90701l6104,90701c6058,88928,6104,88255,6104,87664xe" coordsize="100000,100000" fillcolor="#FFD465" stroked="f" strokeweight="0.50pt">
                                <v:path textboxrect="0,0,100000,100000"/>
                                <v:stroke dashstyle="solid"/>
                              </v:shape>
                            </v:group>
                            <v:group id="group 35" o:spid="_x0000_s0000" style="position:absolute;left:3038;top:14394;width:13256;height:4683;" coordorigin="0,0" coordsize="13256,4683">
                              <v:shape id="shape 36" o:spid="_x0000_s36" style="position:absolute;left:4978;top:1719;width:8278;height:2964;visibility:visible;" path="m2266,72280l2266,72280c-1994,67602,1722,81169,2266,70875l2266,70875c2808,60583,4049,21051,5521,10525l5521,10525c6993,0,6683,7718,11102,7718l11102,7718c15519,7718,24898,10292,32028,10525l32028,10525c39157,10759,47141,5847,53884,9123l53884,9123c60627,12396,65819,20116,72484,30174l72484,30174c79150,40234,89380,59882,93875,69472l93875,69472c98370,79063,98914,83507,99456,87718l99456,87718c100000,91928,99146,93567,97132,94736l97132,94736c95116,95905,89613,96606,87366,94736l87366,94736c85118,92863,84576,83507,83646,83507l83646,83507c82715,83507,83567,93801,81785,94736l81785,94736c80002,95671,76824,91461,72949,89123l72949,89123c69074,86782,61093,82572,58535,80701l58535,80701c55977,78829,59387,76725,57604,77894l57604,77894c55822,79063,50938,84912,47838,87718l47838,87718c44738,90525,42336,92863,39002,94736l39002,94736c35671,96606,33965,101051,27843,98947l27843,98947c21720,96840,6528,76958,2266,72280xe" coordsize="100000,100000" fillcolor="#FEAE93" stroked="f" strokeweight="1.00pt">
                                <v:path textboxrect="0,0,100000,100000"/>
                              </v:shape>
                              <v:shape id="shape 37" o:spid="_x0000_s37" style="position:absolute;left:0;top:0;width:6032;height:4513;visibility:visible;" path="m771,57910l771,57910c238,43625,-930,10597,5875,3532l5875,3532c12681,-3531,27039,10444,41611,15514l41611,15514c56181,20583,83727,29646,93299,33947l93299,33947c102870,38248,99042,31796,99042,41319l99042,41319c99042,50843,94787,82181,93299,91090l93299,91090c91810,100000,93086,94162,90109,94775l90109,94775c87130,95391,88938,95697,75431,94775l75431,94775c61924,93854,21509,95697,9065,89245l9065,89245c-3374,82794,1301,72194,771,57910xe" coordsize="100000,100000" fillcolor="#FFD465" stroked="f" strokeweight="1.00pt">
                                <v:path textboxrect="0,0,100000,100000"/>
                              </v:shape>
                            </v:group>
                            <v:group id="group 38" o:spid="_x0000_s0000" style="position:absolute;left:3552;top:9591;width:17510;height:9461;" coordorigin="0,0" coordsize="17510,9461">
                              <v:shape id="shape 39" o:spid="_x0000_s39" style="position:absolute;left:0;top:0;width:8661;height:4458;visibility:visible;" path="m97984,39039l97984,39039c93954,35257,83715,23810,76083,17542l76083,17542c68451,11271,58780,3905,52190,1417l52190,1417c45602,-1066,43421,720,36546,2611l36546,2611c29674,4502,16780,9479,10949,12764l10949,12764c5118,16049,3125,19530,1563,22317l1563,22317c0,25104,898,27891,1563,29484l1563,29484c2227,31076,3269,32569,5544,31873l5544,31873c7819,31176,11896,26796,15213,25303l15213,25303c18535,23810,23178,22914,25454,22914l25454,22914c27729,22914,29769,23810,28868,25303l28868,25303c27965,26796,22847,29484,20051,31873l20051,31873c17255,34262,14407,35356,12086,39637l12086,39637c9764,43914,7063,52773,6113,57551l6113,57551c5167,62329,5731,66308,6398,68299l6398,68299c7063,70289,8343,71981,10095,69493l10095,69493c11850,67005,15213,57053,16921,53370l16921,53370c18630,49688,18484,48991,20333,47398l20333,47398c22183,45806,26544,44113,28014,43815l28014,43815c29484,43516,30336,43616,29150,45606l29150,45606c27965,47597,22847,52375,20903,55759l20903,55759c18958,59144,18389,62030,17491,65910l17491,65910c16590,69792,15359,76162,15500,79049l15500,79049c15641,81935,17442,83030,18343,83229l18343,83229c19245,83428,19718,83030,20903,80243l20903,80243c22088,77456,23178,69891,25454,66507l25454,66507c27729,63125,32755,60935,34556,59940l34556,59940c36359,58944,37021,58845,36262,60537l36262,60537c35505,62229,31998,66905,30007,70090l30007,70090c28014,73275,25738,76461,24317,79646l24317,79646c22894,82831,21331,86713,21472,89199l21472,89199c21613,91688,22657,95868,25169,94574l25169,94574c27683,93280,33514,84324,36546,81438l36546,81438c39581,78551,40576,77954,43375,77257l43375,77257c46171,76560,50058,78153,53329,77257l53329,77257c56600,76361,60486,71782,62998,71882l62998,71882c65512,71981,65181,73275,68403,77854l68403,77854c71627,82433,78831,98058,82340,99352l82340,99352c85847,100646,86463,95470,89451,85618l89451,85618c92435,75764,94051,71384,95426,63523l95426,63523c96799,55660,102014,42819,97984,39039xe" coordsize="100000,100000" fillcolor="#FEAE93" stroked="f" strokeweight="1.00pt">
                                <v:path textboxrect="0,0,100000,100000"/>
                              </v:shape>
                              <v:shape id="shape 40" o:spid="_x0000_s40" style="position:absolute;left:6713;top:1332;width:10797;height:8129;visibility:visible;" path="m26470,3711l26470,3711c27838,4310,35521,7259,41757,10262l41757,10262c47995,13264,56588,16428,66856,22380l66856,22380c77123,28329,86176,35535,91500,41701l91500,41701c96822,47870,97660,53056,98801,59387l98801,59387c99942,65720,100854,72979,98345,79692l98345,79692c95833,86407,92183,98361,83741,99671l83741,99671c75296,100981,56245,91866,47688,87553l47688,87553c39134,83241,38067,79201,32403,73799l32403,73799c26734,68394,19090,60424,13692,55130l13692,55130c8289,49836,1671,45741,0,42030l0,42030c2,40720,1484,37718,3650,32859l3650,32859c5819,28000,10991,18067,13007,12882l13007,12882c15021,7694,14299,3493,15743,1745l15743,1745c17190,0,19738,2019,21678,2400l21678,2400c23616,2782,25102,3111,26470,3711xe" coordsize="100000,100000" fillcolor="#FFD465" stroked="f" strokeweight="1.00pt">
                                <v:path textboxrect="0,0,100000,100000"/>
                              </v:shape>
                            </v:group>
                          </v:group>
                          <v:group id="group 41" o:spid="_x0000_s0000" style="position:absolute;left:0;top:10506;width:18209;height:8594;" coordorigin="0,0" coordsize="18209,8594">
                            <v:shape id="shape 42" o:spid="_x0000_s42" o:spt="111" type="#_x0000_t111" style="position:absolute;left:643;top:0;width:11639;height:8553;flip:x;visibility:visible;" fillcolor="#1F3963" strokecolor="#FFFFFF" strokeweight="0.50pt">
                              <v:stroke dashstyle="solid"/>
                            </v:shape>
                            <v:shape id="shape 43" o:spid="_x0000_s43" style="position:absolute;left:11237;top:7609;width:6972;height:985;flip:y;visibility:visible;" fillcolor="#1F3963" strokecolor="#FFFFFF" strokeweight="0.50pt">
                              <v:stroke dashstyle="solid"/>
                            </v:shape>
                            <v:shape id="shape 44" o:spid="_x0000_s44" o:spt="111" type="#_x0000_t111" style="position:absolute;left:0;top:0;width:11639;height:8553;flip:x;visibility:visible;" fillcolor="#2F5594" strokecolor="#FFFFFF" strokeweight="0.50pt">
                              <v:stroke dashstyle="solid"/>
                            </v:shape>
                          </v:group>
                          <v:group id="group 45" o:spid="_x0000_s0000" style="position:absolute;left:25933;top:9414;width:4804;height:9585;" coordorigin="0,0" coordsize="4804,9585">
                            <v:group id="group 46" o:spid="_x0000_s0000" style="position:absolute;left:0;top:4500;width:4804;height:5085;" coordorigin="0,0" coordsize="4804,5085">
                              <v:shape id="shape 47" o:spid="_x0000_s47" o:spt="23" type="#_x0000_t23" style="position:absolute;left:1897;top:1064;width:2907;height:3194;visibility:visible;" fillcolor="#FF6D5B" stroked="f" strokeweight="1.00pt"/>
                              <v:shape id="shape 48" o:spid="_x0000_s48" o:spt="1" type="#_x0000_t1" style="position:absolute;left:0;top:0;width:3326;height:5085;visibility:visible;" fillcolor="#FF6D5B" stroked="f" strokeweight="1.00pt"/>
                            </v:group>
                            <v:group id="group 49" o:spid="_x0000_s0000" style="position:absolute;left:369;top:0;width:2677;height:3773;" coordorigin="0,0" coordsize="2677,3773">
                              <v:shape id="shape 50" o:spid="_x0000_s50" o:spt="3" type="#_x0000_t3" style="position:absolute;left:0;top:1509;width:2095;height:2264;visibility:visible;" fillcolor="#FFFFFF" stroked="f" strokeweight="1.00pt"/>
                              <v:shape id="shape 51" o:spid="_x0000_s51" o:spt="3" type="#_x0000_t3" style="position:absolute;left:1047;top:628;width:1629;height:1760;visibility:visible;" fillcolor="#FFFFFF" stroked="f" strokeweight="1.00pt"/>
                              <v:shape id="shape 52" o:spid="_x0000_s52" o:spt="3" type="#_x0000_t3" style="position:absolute;left:698;top:0;width:1163;height:1257;visibility:visible;" fillcolor="#FFFFFF" stroked="f" strokeweight="1.00pt"/>
                            </v:group>
                          </v:group>
                        </v:group>
                        <v:group id="group 53" o:spid="_x0000_s0000" style="position:absolute;left:10886;top:1978;width:6439;height:7435;" coordorigin="0,0" coordsize="6439,7435">
                          <v:shape id="shape 54" o:spid="_x0000_s54" style="position:absolute;left:3127;top:5779;width:3311;height:1655;visibility:visible;" path="m0,65359l0,65359c3100,75046,14863,101961,37836,99345l37836,99345c50449,99345,65313,81917,75674,65359l75674,65359c86035,48801,96449,18678,100000,0nfe" coordsize="100000,100000" fillcolor="#5B9BD5" strokecolor="#FF6D5B" strokeweight="2.25pt">
                            <v:path textboxrect="0,0,100000,100000"/>
                            <v:stroke dashstyle="solid"/>
                          </v:shape>
                          <v:group id="group 55" o:spid="_x0000_s0000" style="position:absolute;left:0;top:0;width:6439;height:7160;" coordorigin="0,0" coordsize="6439,7160">
                            <v:shape id="shape 56" o:spid="_x0000_s56" style="position:absolute;left:488;top:0;width:5951;height:7160;visibility:visible;" path="m0,22609l0,22609c2549,13169,32947,7174,39350,0l39350,0c42340,19986,49588,22067,53104,24192l53104,24192c54088,12231,75833,8769,75833,22067l75833,22067c75833,26412,70688,29699,67512,33773l67512,33773c71375,39100,86743,59586,98870,67819l98870,67819c103384,76343,76183,111199,50553,96021l50553,96021c44479,79528,43537,73690,41609,69958l41609,69958c60181,51345,63058,45222,59509,46537l59509,46537c48000,57185,43433,62512,32965,62512l32965,62512c14972,62512,0,43984,0,22609xe" coordsize="100000,100000" fillcolor="#FEAE93" strokecolor="#FEAE93" strokeweight="0.50pt">
                              <v:path textboxrect="0,0,100000,100000"/>
                              <v:stroke dashstyle="solid"/>
                            </v:shape>
                            <v:group id="group 57" o:spid="_x0000_s0000" style="position:absolute;left:0;top:527;width:5671;height:4136;" coordorigin="0,0" coordsize="5671,4136">
                              <v:group id="group 58" o:spid="_x0000_s0000" style="position:absolute;left:0;top:0;width:5671;height:4136;" coordorigin="0,0" coordsize="5671,4136">
                                <v:group id="group 59" o:spid="_x0000_s0000" style="position:absolute;left:0;top:1098;width:5671;height:3037;" coordorigin="0,0" coordsize="5671,3037">
                                  <v:shape id="shape 60" o:spid="_x0000_s60" o:spt="3" type="#_x0000_t3" style="position:absolute;left:582;top:595;width:720;height:504;rotation:184;flip:xy;visibility:visible;" fillcolor="#FF6D5B" stroked="f" strokeweight="1.00pt"/>
                                  <v:shape id="shape 61" o:spid="_x0000_s61" o:spt="3" type="#_x0000_t3" style="position:absolute;left:2298;top:0;width:1080;height:647;rotation:335;visibility:visible;" fillcolor="#FF6D5B" stroked="f" strokeweight="1.00pt"/>
                                  <v:shape id="shape 62" o:spid="_x0000_s62" o:spt="19" type="#_x0000_t19" style="position:absolute;left:0;top:984;width:2137;height:2053;visibility:visible;" filled="f" strokecolor="#FF6D5B" strokeweight="1.50pt">
                                    <v:stroke dashstyle="solid"/>
                                  </v:shape>
                                  <v:shape id="shape 63" o:spid="_x0000_s63" o:spt="19" type="#_x0000_t19" style="position:absolute;left:3534;top:505;width:2137;height:2053;visibility:visible;" filled="f" strokecolor="#FF6D5B" strokeweight="1.50pt">
                                    <v:stroke dashstyle="solid"/>
                                  </v:shape>
                                </v:group>
                                <v:group id="group 64" o:spid="_x0000_s0000" style="position:absolute;left:897;top:0;width:3705;height:2554;" coordorigin="0,0" coordsize="3705,2554">
                                  <v:shape id="shape 65" o:spid="_x0000_s65" o:spt="19" type="#_x0000_t19" style="position:absolute;left:28;top:468;width:2057;height:2114;rotation:108;visibility:visible;" filled="f" strokecolor="#222A35" strokeweight="1.00pt">
                                    <v:stroke dashstyle="solid"/>
                                  </v:shape>
                                  <v:shape id="shape 66" o:spid="_x0000_s66" style="position:absolute;left:555;top:495;width:558;height:1536;visibility:visible;" path="m1134,0l1134,0c0,30370,-1133,60743,4544,76859l4544,76859c10227,92975,19317,93387,35227,96692l35227,96692c51134,100000,75567,98345,100000,96692nfe" coordsize="100000,100000" fillcolor="#5B9BD5" strokecolor="#222A35" strokeweight="1.00pt">
                                    <v:path textboxrect="0,0,100000,100000"/>
                                  </v:shape>
                                  <v:shape id="shape 67" o:spid="_x0000_s67" style="position:absolute;left:3057;top:895;width:647;height:457;visibility:visible;" path="m100000,0l100000,0c79410,0,59817,965,44116,16667l44116,16667c26484,34299,11764,70833,0,100000nfe" coordsize="100000,100000" fillcolor="#5B9BD5" strokecolor="#222A35" strokeweight="1.00pt">
                                    <v:path textboxrect="0,0,100000,100000"/>
                                  </v:shape>
                                  <v:shape id="shape 68" o:spid="_x0000_s68" o:spt="116" type="#_x0000_t116" style="position:absolute;left:809;top:0;width:1295;height:360;visibility:visible;" fillcolor="#222A35" stroked="f" strokeweight="1.00pt"/>
                                </v:group>
                              </v:group>
                              <v:group id="group 69" o:spid="_x0000_s0000" style="position:absolute;left:816;top:598;width:1647;height:900;" coordorigin="0,0" coordsize="1647,900">
                                <v:shape id="shape 70" o:spid="_x0000_s70" o:spt="116" type="#_x0000_t116" style="position:absolute;left:0;top:288;width:252;height:612;visibility:visible;" fillcolor="#222A35" stroked="f" strokeweight="1.00pt"/>
                                <v:shape id="shape 71" o:spid="_x0000_s71" o:spt="116" type="#_x0000_t116" style="position:absolute;left:1395;top:0;width:252;height:612;visibility:visible;" fillcolor="#222A35" stroked="f" strokeweight="1.00pt"/>
                              </v:group>
                            </v:group>
                          </v:group>
                        </v:group>
                      </v:group>
                      <v:shape id="shape 72" o:spid="_x0000_s72" o:spt="2" type="#_x0000_t2" style="position:absolute;left:0;top:18989;width:32590;height:754;visibility:visible;" fillcolor="#FFFFFF" stroked="f" strokeweight="1.00pt"/>
                    </v:group>
                  </w:pict>
                </mc:Fallback>
              </mc:AlternateContent>
            </w: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5600"/>
                      <wp:effectExtent l="0" t="0" r="0" b="0"/>
                      <wp:docPr id="24" name="Рисунок 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9163486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8">
                                <a:extLst>
                                  <a:ext uri="{96DAC541-7B7A-43D3-8B79-37D633B846F1}">
                                    <asvg:svgBlip xmlns:asvg="http://schemas.microsoft.com/office/drawing/2016/SVG/main" r:embed="rId19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56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73" o:spid="_x0000_s73" type="#_x0000_t75" style="width:99.21pt;height:62.65pt;mso-wrap-distance-left:0.00pt;mso-wrap-distance-top:0.00pt;mso-wrap-distance-right:0.00pt;mso-wrap-distance-bottom:0.00pt;z-index:1;" stroked="false">
                      <v:imagedata r:id="rId18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</w:tr>
      <w:tr>
        <w:trPr>
          <w:trHeight w:val="306"/>
        </w:trPr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♧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♡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♤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♢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wmf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☀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☂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.emf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</w:tr>
    </w:tbl>
    <w:p>
      <w:pPr>
        <w:suppressLineNumbers w:val="false"/>
        <w:pBdr/>
        <w:spacing w:after="3016" w:afterAutospacing="0"/>
        <w:ind w:right="737" w:left="0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spacing w:val="6"/>
          <w:position w:val="0"/>
        </w:rPr>
      </w:r>
      <w:r>
        <w:rPr>
          <w:rFonts w:ascii="Arial" w:hAnsi="Arial" w:eastAsia="Arial" w:cs="Arial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536576" behindDoc="0" locked="0" layoutInCell="1" allowOverlap="1">
                <wp:simplePos x="0" y="0"/>
                <wp:positionH relativeFrom="page">
                  <wp:posOffset>5401556</wp:posOffset>
                </wp:positionH>
                <wp:positionV relativeFrom="page">
                  <wp:posOffset>1649817</wp:posOffset>
                </wp:positionV>
                <wp:extent cx="1835161" cy="1745641"/>
                <wp:effectExtent l="3175" t="3175" r="3175" b="3175"/>
                <wp:wrapNone/>
                <wp:docPr id="25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35157" cy="1745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THE TEXT CAN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BE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MADE LIKE THIS.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wps:txbx>
                      <wps:bodyPr spcFirstLastPara="1" vertOverflow="overflow" horzOverflow="overflow" vert="horz" wrap="square" lIns="91440" tIns="45720" rIns="91440" bIns="45720" numCol="1" spcCol="0" rtlCol="0" fromWordArt="0" anchor="t" anchorCtr="0" forceAA="0" compatLnSpc="0">
                        <a:prstTxWarp prst="textCircle">
                          <a:avLst>
                            <a:gd name="adj" fmla="val 10800000"/>
                          </a:avLst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4" o:spid="_x0000_s74" o:spt="202" type="#_x0000_t202" style="position:absolute;z-index:536576;o:allowoverlap:true;o:allowincell:true;mso-position-horizontal-relative:page;margin-left:425.32pt;mso-position-horizontal:absolute;mso-position-vertical-relative:page;margin-top:129.91pt;mso-position-vertical:absolute;width:144.50pt;height:137.45pt;mso-wrap-distance-left:0.00pt;mso-wrap-distance-top:0.00pt;mso-wrap-distance-right:0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pBdr/>
                        <w:spacing/>
                        <w:ind/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THE TEXT CAN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BE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MADE LIKE THIS.</w:t>
                      </w:r>
                      <w:r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suppressLineNumbers w:val="false"/>
        <w:pBdr/>
        <w:spacing w:after="3557" w:afterAutospacing="0"/>
        <w:ind/>
        <w:contextualSpacing w:val="false"/>
        <w:jc w:val="left"/>
        <w:rPr>
          <w:spacing w:val="6"/>
          <w:position w:val="0"/>
        </w:rPr>
      </w:pPr>
      <w:r>
        <w:rPr>
          <w:spacing w:val="6"/>
          <w:position w:val="0"/>
        </w:rPr>
      </w:r>
      <w:r>
        <w:rPr>
          <w:spacing w:val="6"/>
          <w:position w:val="0"/>
        </w:rPr>
      </w:r>
      <w:r>
        <w:rPr>
          <w:spacing w:val="6"/>
          <w:position w:val="0"/>
        </w:rPr>
      </w:r>
    </w:p>
    <w:p>
      <w:pPr>
        <w:pStyle w:val="1196"/>
        <w:numPr>
          <w:ilvl w:val="0"/>
          <w:numId w:val="3"/>
        </w:numPr>
        <w:suppressLineNumbers w:val="false"/>
        <w:pBdr/>
        <w:spacing/>
        <w:ind w:hanging="363" w:left="363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  <w:t xml:space="preserve">Style: </w:t>
      </w:r>
      <w:r>
        <w:rPr>
          <w:rFonts w:ascii="Arial" w:hAnsi="Arial" w:eastAsia="Arial" w:cs="Arial"/>
          <w:spacing w:val="6"/>
          <w:position w:val="0"/>
        </w:rPr>
        <w:t xml:space="preserve">Users can easily adjust the size, format, and placement of graphic elements, as well as apply various styles and effects.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196"/>
        <w:numPr>
          <w:ilvl w:val="0"/>
          <w:numId w:val="3"/>
        </w:numPr>
        <w:suppressLineNumbers w:val="false"/>
        <w:pBdr/>
        <w:spacing/>
        <w:ind w:hanging="363" w:left="363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  <w:t xml:space="preserve">Enhanced Organization: </w:t>
      </w:r>
      <w:r>
        <w:rPr>
          <w:rFonts w:ascii="Arial" w:hAnsi="Arial" w:eastAsia="Arial" w:cs="Arial"/>
          <w:spacing w:val="6"/>
          <w:position w:val="0"/>
        </w:rPr>
        <w:t xml:space="preserve">Using icons and menus for intuitive access to functions.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196"/>
        <w:numPr>
          <w:ilvl w:val="0"/>
          <w:numId w:val="3"/>
        </w:numPr>
        <w:suppressLineNumbers w:val="false"/>
        <w:pBdr/>
        <w:spacing/>
        <w:ind w:hanging="363" w:left="363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  <w:t xml:space="preserve">Secure Collaboration: </w:t>
      </w:r>
      <w:r>
        <w:rPr>
          <w:rFonts w:ascii="Arial" w:hAnsi="Arial" w:eastAsia="Arial" w:cs="Arial"/>
          <w:spacing w:val="6"/>
          <w:position w:val="0"/>
        </w:rPr>
        <w:t xml:space="preserve">Secure, flexible document collaboration with granular access control.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196"/>
        <w:numPr>
          <w:ilvl w:val="0"/>
          <w:numId w:val="3"/>
        </w:numPr>
        <w:suppressLineNumbers w:val="false"/>
        <w:pBdr/>
        <w:spacing w:line="274" w:lineRule="auto"/>
        <w:ind w:hanging="363" w:left="363"/>
        <w:contextualSpacing w:val="false"/>
        <w:jc w:val="left"/>
        <w:rPr>
          <w:rFonts w:ascii="Arial" w:hAnsi="Arial" w:cs="Arial"/>
          <w:spacing w:val="6"/>
          <w:position w:val="0"/>
          <w:highlight w:val="none"/>
        </w:rPr>
      </w:pPr>
      <w:r>
        <w:rPr>
          <w:rFonts w:ascii="Arial" w:hAnsi="Arial" w:eastAsia="Arial" w:cs="Arial"/>
          <w:b/>
          <w:bCs/>
          <w:spacing w:val="6"/>
          <w:position w:val="0"/>
        </w:rPr>
        <w:t xml:space="preserve">Flexible Collaboration: </w:t>
      </w:r>
      <w:commentRangeStart w:id="0"/>
      <w:r>
        <w:rPr>
          <w:rFonts w:ascii="Arial" w:hAnsi="Arial" w:eastAsia="Arial" w:cs="Arial"/>
          <w:color w:val="595959" w:themeColor="text1" w:themeTint="A6"/>
          <w:spacing w:val="6"/>
          <w:position w:val="0"/>
          <w:highlight w:val="none"/>
        </w:rPr>
        <w:t xml:space="preserve">Secure document collaboration with flexible access rights. Flexible teamwork with advanced access control for documents.</w:t>
      </w:r>
      <w:commentRangeEnd w:id="0"/>
      <w:r>
        <w:commentReference w:id="0"/>
      </w:r>
      <w:r>
        <w:rPr>
          <w:rFonts w:ascii="Arial" w:hAnsi="Arial" w:cs="Arial"/>
          <w:spacing w:val="6"/>
          <w:position w:val="0"/>
          <w:highlight w:val="none"/>
        </w:rPr>
      </w:r>
      <w:r>
        <w:rPr>
          <w:rFonts w:ascii="Arial" w:hAnsi="Arial" w:cs="Arial"/>
          <w:spacing w:val="6"/>
          <w:position w:val="0"/>
          <w:highlight w:val="none"/>
        </w:rPr>
      </w:r>
    </w:p>
    <w:p>
      <w:pPr>
        <w:pStyle w:val="1010"/>
        <w:suppressLineNumbers w:val="false"/>
        <w:pBdr/>
        <w:spacing w:after="57" w:before="283"/>
        <w:ind/>
        <w:contextualSpacing w:val="false"/>
        <w:jc w:val="left"/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</w:rPr>
      </w:pPr>
      <w:r>
        <w:rPr>
          <w:rStyle w:val="1157"/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0"/>
          <w:sz w:val="28"/>
          <w:szCs w:val="28"/>
        </w:rPr>
        <w:t xml:space="preserve">In conclusion,</w:t>
      </w:r>
      <w:r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</w:rPr>
      </w:r>
      <w:r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</w:rPr>
      </w:r>
    </w:p>
    <w:p>
      <w:pPr>
        <w:suppressLineNumbers w:val="false"/>
        <w:pBdr/>
        <w:spacing/>
        <w:ind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spacing w:val="6"/>
          <w:position w:val="0"/>
        </w:rPr>
        <w:t xml:space="preserve">These tools not only simplify the creation and editing of texts </w:t>
      </w:r>
      <w:commentRangeStart w:id="1"/>
      <w:r>
        <w:rPr>
          <w:rFonts w:ascii="Arial" w:hAnsi="Arial" w:eastAsia="Arial" w:cs="Arial"/>
          <w:strike/>
          <w:color w:val="595959" w:themeColor="text1" w:themeTint="A6"/>
          <w:spacing w:val="6"/>
          <w:position w:val="0"/>
        </w:rPr>
        <w:t xml:space="preserve">but also expand the boundaries of our creativity and communication.</w:t>
      </w:r>
      <w:r>
        <w:rPr>
          <w:rFonts w:ascii="Arial" w:hAnsi="Arial" w:eastAsia="Arial" w:cs="Arial"/>
          <w:spacing w:val="6"/>
          <w:position w:val="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04832" behindDoc="0" locked="0" layoutInCell="1" allowOverlap="1">
                <wp:simplePos x="0" y="0"/>
                <wp:positionH relativeFrom="column">
                  <wp:posOffset>7658787</wp:posOffset>
                </wp:positionH>
                <wp:positionV relativeFrom="paragraph">
                  <wp:posOffset>5825514</wp:posOffset>
                </wp:positionV>
                <wp:extent cx="1871190" cy="291910"/>
                <wp:effectExtent l="6350" t="6350" r="6350" b="6350"/>
                <wp:wrapNone/>
                <wp:docPr id="26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71187" cy="29190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*Drawn in this document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r>
                          </w:p>
                        </w:txbxContent>
                      </wps:txbx>
                      <wps:bodyPr vertOverflow="overflow" horzOverflow="overflow" vert="horz" wrap="square" lIns="36000" tIns="36000" rIns="36000" bIns="36000" numCol="1" spcCol="0" rtlCol="0" fromWordArt="0" anchor="ctr" anchorCtr="0" forceAA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5" o:spid="_x0000_s75" o:spt="1" type="#_x0000_t1" style="position:absolute;z-index:504832;o:allowoverlap:true;o:allowincell:true;mso-position-horizontal-relative:text;margin-left:603.05pt;mso-position-horizontal:absolute;mso-position-vertical-relative:text;margin-top:458.70pt;mso-position-vertical:absolute;width:147.34pt;height:22.99pt;mso-wrap-distance-left:9.07pt;mso-wrap-distance-top:0.00pt;mso-wrap-distance-right:9.07pt;mso-wrap-distance-bottom:0.00pt;v-text-anchor:middle;visibility:visible;" filled="f" stroked="f" strokeweight="1.00pt">
                <v:textbox inset="0,0,0,0">
                  <w:txbxContent>
                    <w:p>
                      <w:pPr>
                        <w:pBdr/>
                        <w:spacing/>
                        <w:ind/>
                        <w:jc w:val="right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color w:val="000000" w:themeColor="text1"/>
                          <w:sz w:val="18"/>
                          <w:szCs w:val="18"/>
                        </w:rPr>
                        <w:t xml:space="preserve">*Drawn in this document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commentRangeEnd w:id="1"/>
      <w:r>
        <w:commentReference w:id="1"/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701" w:right="850" w:bottom="850" w:left="850" w:header="567" w:footer="567" w:gutter="0"/>
      <w:cols w:num="2" w:sep="0" w:space="454" w:equalWidth="0">
        <w:col w:w="5670" w:space="141"/>
        <w:col w:w="4111" w:space="0"/>
      </w:cols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ary Johnson" w:date="2025-03-27T11:36:00Z" w:initials="MJ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Change to: allow users to create high-quality documents.</w:t>
      </w:r>
    </w:p>
  </w:comment>
  <w:comment w:id="0" w:author="James Smith" w:date="2025-03-27T11:36:00Z" w:initials="JS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Change to: Users can manage access rights while collaborating on document content—controlling who can view, edit, or comment—to ensure document security and integrity.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C87201E" w16cex:dateUtc="2025-03-27T08:36:00Z"/>
  <w16cex:commentExtensible w16cex:durableId="5EDAFE23" w16cex:dateUtc="2025-03-27T08:36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C87201E"/>
  <w16cid:commentId w16cid:paraId="00000002" w16cid:durableId="5EDAFE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4048" behindDoc="1" locked="0" layoutInCell="1" allowOverlap="1">
              <wp:simplePos x="0" y="0"/>
              <wp:positionH relativeFrom="page">
                <wp:posOffset>1943815</wp:posOffset>
              </wp:positionH>
              <wp:positionV relativeFrom="page">
                <wp:posOffset>9747748</wp:posOffset>
              </wp:positionV>
              <wp:extent cx="360000" cy="360000"/>
              <wp:effectExtent l="6350" t="6350" r="6350" b="6350"/>
              <wp:wrapNone/>
              <wp:docPr id="8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H="0" flipV="1">
                        <a:off x="0" y="0"/>
                        <a:ext cx="360000" cy="36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4" o:spid="_x0000_s14" o:spt="3" type="#_x0000_t3" style="position:absolute;z-index:-514048;o:allowoverlap:true;o:allowincell:true;mso-position-horizontal-relative:page;margin-left:153.06pt;mso-position-horizontal:absolute;mso-position-vertical-relative:page;margin-top:767.54pt;mso-position-vertical:absolute;width:28.35pt;height:28.35pt;mso-wrap-distance-left:0.00pt;mso-wrap-distance-top:0.00pt;mso-wrap-distance-right:0.00pt;mso-wrap-distance-bottom:0.00pt;rotation:89;flip:y;visibility:visible;" fillcolor="#2F5594" stroked="f" strokeweight="1.00pt">
              <v:fill opacity="-32539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0976" behindDoc="1" locked="0" layoutInCell="1" allowOverlap="1">
              <wp:simplePos x="0" y="0"/>
              <wp:positionH relativeFrom="page">
                <wp:posOffset>-109350</wp:posOffset>
              </wp:positionH>
              <wp:positionV relativeFrom="page">
                <wp:posOffset>9694011</wp:posOffset>
              </wp:positionV>
              <wp:extent cx="1620000" cy="1620000"/>
              <wp:effectExtent l="6350" t="6350" r="6350" b="6350"/>
              <wp:wrapNone/>
              <wp:docPr id="9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H="0" flipV="1">
                        <a:off x="0" y="0"/>
                        <a:ext cx="1620000" cy="162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5" o:spid="_x0000_s15" o:spt="3" type="#_x0000_t3" style="position:absolute;z-index:-510976;o:allowoverlap:true;o:allowincell:true;mso-position-horizontal-relative:page;margin-left:-8.61pt;mso-position-horizontal:absolute;mso-position-vertical-relative:page;margin-top:763.31pt;mso-position-vertical:absolute;width:127.56pt;height:127.56pt;mso-wrap-distance-left:0.00pt;mso-wrap-distance-top:0.00pt;mso-wrap-distance-right:0.00pt;mso-wrap-distance-bottom:0.00pt;rotation:89;flip:y;visibility:visible;" fillcolor="#2F5594" stroked="f" strokeweight="1.00pt">
              <v:fill opacity="-32539f"/>
              <v:stroke dashstyle="solid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0976" behindDoc="1" locked="0" layoutInCell="1" allowOverlap="1">
              <wp:simplePos x="0" y="0"/>
              <wp:positionH relativeFrom="page">
                <wp:posOffset>3822973</wp:posOffset>
              </wp:positionH>
              <wp:positionV relativeFrom="page">
                <wp:posOffset>1347205</wp:posOffset>
              </wp:positionV>
              <wp:extent cx="5143629" cy="5143629"/>
              <wp:effectExtent l="6360" t="6360" r="6360" b="6360"/>
              <wp:wrapNone/>
              <wp:docPr id="10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H="0" flipV="1">
                        <a:off x="0" y="0"/>
                        <a:ext cx="5143628" cy="5143628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6" o:spid="_x0000_s16" o:spt="3" type="#_x0000_t3" style="position:absolute;z-index:-510976;o:allowoverlap:true;o:allowincell:true;mso-position-horizontal-relative:page;margin-left:301.02pt;mso-position-horizontal:absolute;mso-position-vertical-relative:page;margin-top:106.08pt;mso-position-vertical:absolute;width:405.01pt;height:405.01pt;mso-wrap-distance-left:0.00pt;mso-wrap-distance-top:0.00pt;mso-wrap-distance-right:0.00pt;mso-wrap-distance-bottom:0.00pt;rotation:89;flip:y;visibility:visible;" fillcolor="#2F5594" stroked="f" strokeweight="1.00pt">
              <v:fill opacity="-26114f"/>
              <v:stroke dashstyle="solid"/>
            </v:shape>
          </w:pict>
        </mc:Fallback>
      </mc:AlternateContent>
    </w:r>
    <w:r/>
  </w:p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3024" behindDoc="1" locked="0" layoutInCell="1" allowOverlap="1">
              <wp:simplePos x="0" y="0"/>
              <wp:positionH relativeFrom="page">
                <wp:posOffset>4504235</wp:posOffset>
              </wp:positionH>
              <wp:positionV relativeFrom="page">
                <wp:posOffset>504229</wp:posOffset>
              </wp:positionV>
              <wp:extent cx="531797" cy="531797"/>
              <wp:effectExtent l="0" t="0" r="0" b="0"/>
              <wp:wrapNone/>
              <wp:docPr id="11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H="0" flipV="1">
                        <a:off x="0" y="0"/>
                        <a:ext cx="531796" cy="531796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7" o:spt="23" type="#_x0000_t23" style="position:absolute;z-index:-513024;o:allowoverlap:true;o:allowincell:true;mso-position-horizontal-relative:page;margin-left:354.66pt;mso-position-horizontal:absolute;mso-position-vertical-relative:page;margin-top:39.70pt;mso-position-vertical:absolute;width:41.87pt;height:41.87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/>
  </w:p>
  <w:p>
    <w:pPr>
      <w:pBdr>
        <w:top w:val="none" w:color="000000" w:sz="4" w:space="0"/>
        <w:left w:val="single" w:color="45a5ed" w:themeColor="accent5" w:sz="12" w:space="0"/>
        <w:bottom w:val="none" w:color="000000" w:sz="4" w:space="0"/>
        <w:right w:val="none" w:color="000000" w:sz="4" w:space="0"/>
        <w:between w:val="none" w:color="000000" w:sz="4" w:space="0"/>
      </w:pBdr>
      <w:spacing w:after="0"/>
      <w:ind/>
      <w:rPr>
        <w:color w:val="0d0d0d" w:themeColor="text1" w:themeTint="F2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7120" behindDoc="0" locked="0" layoutInCell="1" allowOverlap="1">
              <wp:simplePos x="0" y="0"/>
              <wp:positionH relativeFrom="column">
                <wp:posOffset>5486836</wp:posOffset>
              </wp:positionH>
              <wp:positionV relativeFrom="paragraph">
                <wp:posOffset>-2623015</wp:posOffset>
              </wp:positionV>
              <wp:extent cx="360000" cy="360000"/>
              <wp:effectExtent l="6350" t="6350" r="6350" b="6350"/>
              <wp:wrapNone/>
              <wp:docPr id="12" name="Круг: прозрачная заливка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60000" cy="360000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8" o:spid="_x0000_s18" o:spt="23" type="#_x0000_t23" style="position:absolute;z-index:517120;o:allowoverlap:true;o:allowincell:true;mso-position-horizontal-relative:text;margin-left:432.03pt;mso-position-horizontal:absolute;mso-position-vertical-relative:text;margin-top:-206.54pt;mso-position-vertical:absolute;width:28.35pt;height:28.35pt;mso-wrap-distance-left:9.07pt;mso-wrap-distance-top:0.00pt;mso-wrap-distance-right:9.07pt;mso-wrap-distance-bottom:0.00pt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5072" behindDoc="1" locked="0" layoutInCell="1" allowOverlap="1">
              <wp:simplePos x="0" y="0"/>
              <wp:positionH relativeFrom="page">
                <wp:posOffset>6926296</wp:posOffset>
              </wp:positionH>
              <wp:positionV relativeFrom="page">
                <wp:posOffset>7533371</wp:posOffset>
              </wp:positionV>
              <wp:extent cx="914400" cy="914400"/>
              <wp:effectExtent l="6350" t="6350" r="6350" b="6350"/>
              <wp:wrapNone/>
              <wp:docPr id="13" name="Овал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4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9" o:spt="3" type="#_x0000_t3" style="position:absolute;z-index:-515072;o:allowoverlap:true;o:allowincell:true;mso-position-horizontal-relative:page;margin-left:545.38pt;mso-position-horizontal:absolute;mso-position-vertical-relative:page;margin-top:593.18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26114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2000" behindDoc="1" locked="0" layoutInCell="1" allowOverlap="1">
              <wp:simplePos x="0" y="0"/>
              <wp:positionH relativeFrom="page">
                <wp:posOffset>5033995</wp:posOffset>
              </wp:positionH>
              <wp:positionV relativeFrom="page">
                <wp:posOffset>4352066</wp:posOffset>
              </wp:positionV>
              <wp:extent cx="1682750" cy="1682750"/>
              <wp:effectExtent l="6350" t="6350" r="6350" b="6350"/>
              <wp:wrapNone/>
              <wp:docPr id="14" name="Круг: прозрачная заливка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V="1">
                        <a:off x="0" y="0"/>
                        <a:ext cx="1682749" cy="1682749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0" o:spid="_x0000_s20" o:spt="23" type="#_x0000_t23" style="position:absolute;z-index:-512000;o:allowoverlap:true;o:allowincell:true;mso-position-horizontal-relative:page;margin-left:396.38pt;mso-position-horizontal:absolute;mso-position-vertical-relative:page;margin-top:342.68pt;mso-position-vertical:absolute;width:132.50pt;height:132.50pt;mso-wrap-distance-left:0.00pt;mso-wrap-distance-top:0.00pt;mso-wrap-distance-right:0.00pt;mso-wrap-distance-bottom:0.00pt;rotation:89;flip:y;visibility:visible;" fillcolor="#2F5594" stroked="f" strokeweight="1.00pt">
              <v:fill opacity="-32539f"/>
            </v:shape>
          </w:pict>
        </mc:Fallback>
      </mc:AlternateContent>
    </w:r>
    <w:r>
      <w:rPr>
        <w:color w:val="404040" w:themeColor="text1" w:themeTint="BF"/>
      </w:rPr>
      <w:t xml:space="preserve"> </w:t>
    </w:r>
    <w:r>
      <w:rPr>
        <w:rFonts w:ascii="Arial" w:hAnsi="Arial" w:eastAsia="Arial" w:cs="Arial"/>
        <w:color w:val="0d0d0d" w:themeColor="text1" w:themeTint="F2"/>
        <w:sz w:val="18"/>
        <w:szCs w:val="18"/>
      </w:rPr>
      <w:t xml:space="preserve">Numbering</w:t>
    </w:r>
    <w:r>
      <w:rPr>
        <w:color w:val="0d0d0d" w:themeColor="text1" w:themeTint="F2"/>
      </w:rPr>
    </w:r>
    <w:r>
      <w:rPr>
        <w:color w:val="0d0d0d" w:themeColor="text1" w:themeTint="F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09952" behindDoc="1" locked="0" layoutInCell="1" allowOverlap="1">
              <wp:simplePos x="0" y="0"/>
              <wp:positionH relativeFrom="page">
                <wp:posOffset>-1649380</wp:posOffset>
              </wp:positionH>
              <wp:positionV relativeFrom="page">
                <wp:posOffset>-3806982</wp:posOffset>
              </wp:positionV>
              <wp:extent cx="6350000" cy="6350000"/>
              <wp:effectExtent l="6350" t="6350" r="6350" b="6350"/>
              <wp:wrapNone/>
              <wp:docPr id="1" name="Овал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6349998" cy="6349998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2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3" type="#_x0000_t3" style="position:absolute;z-index:-509952;o:allowoverlap:true;o:allowincell:true;mso-position-horizontal-relative:page;margin-left:-129.87pt;mso-position-horizontal:absolute;mso-position-vertical-relative:page;margin-top:-299.76pt;mso-position-vertical:absolute;width:500.00pt;height:500.00pt;mso-wrap-distance-left:0.00pt;mso-wrap-distance-top:0.00pt;mso-wrap-distance-right:0.00pt;mso-wrap-distance-bottom:0.00pt;rotation:89;flip:y;visibility:visible;" fillcolor="#2F5594" stroked="f" strokeweight="1.00pt">
              <v:fill opacity="-13007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55008" behindDoc="0" locked="0" layoutInCell="1" allowOverlap="1">
              <wp:simplePos x="0" y="0"/>
              <wp:positionH relativeFrom="column">
                <wp:posOffset>6500200</wp:posOffset>
              </wp:positionH>
              <wp:positionV relativeFrom="paragraph">
                <wp:posOffset>27125</wp:posOffset>
              </wp:positionV>
              <wp:extent cx="32400" cy="324000"/>
              <wp:effectExtent l="6350" t="6350" r="6350" b="6350"/>
              <wp:wrapNone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2398" cy="324000"/>
                      </a:xfrm>
                      <a:prstGeom prst="rect">
                        <a:avLst/>
                      </a:prstGeom>
                      <a:solidFill>
                        <a:srgbClr val="45A5ED"/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1" type="#_x0000_t1" style="position:absolute;z-index:555008;o:allowoverlap:true;o:allowincell:true;mso-position-horizontal-relative:text;margin-left:511.83pt;mso-position-horizontal:absolute;mso-position-vertical-relative:text;margin-top:2.14pt;mso-position-vertical:absolute;width:2.55pt;height:25.51pt;mso-wrap-distance-left:9.07pt;mso-wrap-distance-top:0.00pt;mso-wrap-distance-right:9.07pt;mso-wrap-distance-bottom:0.00pt;visibility:visible;" fillcolor="#45A5ED" stroked="f" strokeweight="1.00pt"/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4048" behindDoc="1" locked="0" layoutInCell="1" allowOverlap="1">
              <wp:simplePos x="0" y="0"/>
              <wp:positionH relativeFrom="page">
                <wp:posOffset>7240616</wp:posOffset>
              </wp:positionH>
              <wp:positionV relativeFrom="page">
                <wp:posOffset>462642</wp:posOffset>
              </wp:positionV>
              <wp:extent cx="914400" cy="914400"/>
              <wp:effectExtent l="0" t="0" r="0" b="0"/>
              <wp:wrapNone/>
              <wp:docPr id="3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H="0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3" type="#_x0000_t3" style="position:absolute;z-index:-514048;o:allowoverlap:true;o:allowincell:true;mso-position-horizontal-relative:page;margin-left:570.13pt;mso-position-horizontal:absolute;mso-position-vertical-relative:page;margin-top:36.43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/>
  </w:p>
  <w:p>
    <w:pPr>
      <w:pStyle w:val="118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clear" w:leader="none" w:pos="4844"/>
        <w:tab w:val="center" w:leader="none" w:pos="5103"/>
        <w:tab w:val="clear" w:leader="none" w:pos="9689"/>
      </w:tabs>
      <w:spacing/>
      <w:ind/>
      <w:rPr>
        <w:rFonts w:ascii="Arial" w:hAnsi="Arial" w:cs="Arial"/>
        <w:sz w:val="20"/>
        <w:szCs w:val="20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3024" behindDoc="1" locked="0" layoutInCell="1" allowOverlap="1">
              <wp:simplePos x="0" y="0"/>
              <wp:positionH relativeFrom="page">
                <wp:posOffset>3360616</wp:posOffset>
              </wp:positionH>
              <wp:positionV relativeFrom="page">
                <wp:posOffset>921342</wp:posOffset>
              </wp:positionV>
              <wp:extent cx="876685" cy="876685"/>
              <wp:effectExtent l="6351" t="6351" r="6351" b="6351"/>
              <wp:wrapNone/>
              <wp:docPr id="4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H="0" flipV="1">
                        <a:off x="0" y="0"/>
                        <a:ext cx="876685" cy="876685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3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3" type="#_x0000_t23" style="position:absolute;z-index:-513024;o:allowoverlap:true;o:allowincell:true;mso-position-horizontal-relative:page;margin-left:264.62pt;mso-position-horizontal:absolute;mso-position-vertical-relative:page;margin-top:72.55pt;mso-position-vertical:absolute;width:69.03pt;height:69.03pt;mso-wrap-distance-left:0.00pt;mso-wrap-distance-top:0.00pt;mso-wrap-distance-right:0.00pt;mso-wrap-distance-bottom:0.00pt;rotation:89;flip:y;visibility:visible;" fillcolor="#2F5594" stroked="f" strokeweight="1.00pt">
              <v:fill opacity="-19432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295" behindDoc="1" locked="0" layoutInCell="1" allowOverlap="1">
              <wp:simplePos x="0" y="0"/>
              <wp:positionH relativeFrom="page">
                <wp:posOffset>-1887711</wp:posOffset>
              </wp:positionH>
              <wp:positionV relativeFrom="page">
                <wp:posOffset>-549274</wp:posOffset>
              </wp:positionV>
              <wp:extent cx="9629775" cy="9629775"/>
              <wp:effectExtent l="6351" t="6351" r="6351" b="6351"/>
              <wp:wrapNone/>
              <wp:docPr id="5" name="Овал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9629773" cy="9629773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4" o:spt="3" type="#_x0000_t3" style="position:absolute;z-index:-3295;o:allowoverlap:true;o:allowincell:true;mso-position-horizontal-relative:page;margin-left:-148.64pt;mso-position-horizontal:absolute;mso-position-vertical-relative:page;margin-top:-43.25pt;mso-position-vertical:absolute;width:758.25pt;height:758.25pt;mso-wrap-distance-left:0.00pt;mso-wrap-distance-top:0.00pt;mso-wrap-distance-right:0.00pt;mso-wrap-distance-bottom:0.00pt;rotation:89;flip:y;visibility:visible;" fillcolor="#2F5594" stroked="f" strokeweight="1.00pt">
              <v:fill opacity="-26114f"/>
              <v:stroke dashstyle="solid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59104" behindDoc="0" locked="0" layoutInCell="1" allowOverlap="1">
              <wp:simplePos x="0" y="0"/>
              <wp:positionH relativeFrom="column">
                <wp:posOffset>4890475</wp:posOffset>
              </wp:positionH>
              <wp:positionV relativeFrom="page">
                <wp:posOffset>349200</wp:posOffset>
              </wp:positionV>
              <wp:extent cx="1571625" cy="409575"/>
              <wp:effectExtent l="3175" t="3175" r="3175" b="3175"/>
              <wp:wrapNone/>
              <wp:docPr id="6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571625" cy="40957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80"/>
                            <w:pBdr>
                              <w:top w:val="none" w:color="000000" w:sz="4" w:space="0"/>
                              <w:left w:val="none" w:color="000000" w:sz="4" w:space="0"/>
                              <w:bottom w:val="none" w:color="000000" w:sz="4" w:space="0"/>
                              <w:right w:val="none" w:color="000000" w:sz="4" w:space="0"/>
                              <w:between w:val="none" w:color="000000" w:sz="4" w:space="0"/>
                            </w:pBdr>
                            <w:tabs>
                              <w:tab w:val="clear" w:leader="none" w:pos="4844"/>
                              <w:tab w:val="clear" w:leader="none" w:pos="9689"/>
                            </w:tabs>
                            <w:spacing/>
                            <w:ind/>
                            <w:jc w:val="right"/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d0d0d" w:themeColor="text1" w:themeTint="F2"/>
                              <w:sz w:val="18"/>
                              <w:szCs w:val="18"/>
                            </w:rPr>
                            <w:t xml:space="preserve">Text Editors</w:t>
                          </w:r>
                          <w:r>
                            <w:rPr>
                              <w:rFonts w:ascii="Arial" w:hAnsi="Arial" w:eastAsia="Arial" w:cs="Arial"/>
                              <w:color w:val="0d0d0d" w:themeColor="text1" w:themeTint="F2"/>
                              <w:sz w:val="18"/>
                              <w:szCs w:val="18"/>
                            </w:rPr>
                            <w:br/>
                            <w:t xml:space="preserve">for Review</w:t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</w:rPr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</w:rPr>
                          </w:r>
                        </w:p>
                      </w:txbxContent>
                    </wps:txbx>
                    <wps:bodyPr vertOverflow="overflow" horzOverflow="overflow" vert="horz" wrap="square" lIns="91440" tIns="45720" rIns="91440" bIns="45720" numCol="1" spcCol="0" rtlCol="0" fromWordArt="0" anchor="ctr" anchorCtr="0" forceAA="0" upright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5" o:spt="202" type="#_x0000_t202" style="position:absolute;z-index:559104;o:allowoverlap:true;o:allowincell:true;mso-position-horizontal-relative:text;margin-left:385.08pt;mso-position-horizontal:absolute;mso-position-vertical-relative:page;margin-top:27.50pt;mso-position-vertical:absolute;width:123.75pt;height:32.25pt;mso-wrap-distance-left:9.07pt;mso-wrap-distance-top:0.00pt;mso-wrap-distance-right:9.07pt;mso-wrap-distance-bottom:0.00pt;v-text-anchor:middle;visibility:visible;" filled="f" stroked="f" strokeweight="0.50pt">
              <v:textbox inset="0,0,0,0">
                <w:txbxContent>
                  <w:p>
                    <w:pPr>
                      <w:pStyle w:val="1180"/>
                      <w:pBdr>
                        <w:top w:val="none" w:color="000000" w:sz="4" w:space="0"/>
                        <w:left w:val="none" w:color="000000" w:sz="4" w:space="0"/>
                        <w:bottom w:val="none" w:color="000000" w:sz="4" w:space="0"/>
                        <w:right w:val="none" w:color="000000" w:sz="4" w:space="0"/>
                        <w:between w:val="none" w:color="000000" w:sz="4" w:space="0"/>
                      </w:pBdr>
                      <w:tabs>
                        <w:tab w:val="clear" w:leader="none" w:pos="4844"/>
                        <w:tab w:val="clear" w:leader="none" w:pos="9689"/>
                      </w:tabs>
                      <w:spacing/>
                      <w:ind/>
                      <w:jc w:val="right"/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</w:rPr>
                    </w:pPr>
                    <w:r>
                      <w:rPr>
                        <w:rFonts w:ascii="Arial" w:hAnsi="Arial" w:eastAsia="Arial" w:cs="Arial"/>
                        <w:color w:val="0d0d0d" w:themeColor="text1" w:themeTint="F2"/>
                        <w:sz w:val="18"/>
                        <w:szCs w:val="18"/>
                      </w:rPr>
                      <w:t xml:space="preserve">Text Editors</w:t>
                    </w:r>
                    <w:r>
                      <w:rPr>
                        <w:rFonts w:ascii="Arial" w:hAnsi="Arial" w:eastAsia="Arial" w:cs="Arial"/>
                        <w:color w:val="0d0d0d" w:themeColor="text1" w:themeTint="F2"/>
                        <w:sz w:val="18"/>
                        <w:szCs w:val="18"/>
                      </w:rPr>
                      <w:br/>
                      <w:t xml:space="preserve">for Review</w:t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</w:rPr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</w:rPr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67616" behindDoc="1" locked="0" layoutInCell="1" allowOverlap="1">
              <wp:simplePos x="0" y="0"/>
              <wp:positionH relativeFrom="page">
                <wp:posOffset>-851845</wp:posOffset>
              </wp:positionH>
              <wp:positionV relativeFrom="page">
                <wp:posOffset>-180038</wp:posOffset>
              </wp:positionV>
              <wp:extent cx="2481787" cy="5436933"/>
              <wp:effectExtent l="0" t="0" r="0" b="0"/>
              <wp:wrapNone/>
              <wp:docPr id="7" name="Группа 990186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481786" cy="5436932"/>
                        <a:chOff x="0" y="0"/>
                        <a:chExt cx="2481786" cy="5436932"/>
                      </a:xfrm>
                    </wpg:grpSpPr>
                    <wps:wsp>
                      <wps:cNvPr id="0" name=""/>
                      <wps:cNvSpPr/>
                      <wps:spPr bwMode="auto">
                        <a:xfrm>
                          <a:off x="0" y="54855"/>
                          <a:ext cx="1666873" cy="1666873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" name=""/>
                      <wps:cNvSpPr/>
                      <wps:spPr bwMode="auto">
                        <a:xfrm>
                          <a:off x="1418162" y="0"/>
                          <a:ext cx="914400" cy="914400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" name=""/>
                      <wps:cNvSpPr/>
                      <wps:spPr bwMode="auto">
                        <a:xfrm>
                          <a:off x="1402288" y="514500"/>
                          <a:ext cx="771067" cy="771067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"/>
                      <wps:cNvSpPr/>
                      <wps:spPr bwMode="auto">
                        <a:xfrm flipH="0" flipV="0">
                          <a:off x="93071" y="3052703"/>
                          <a:ext cx="1215832" cy="1215832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"/>
                      <wps:cNvSpPr/>
                      <wps:spPr bwMode="auto">
                        <a:xfrm>
                          <a:off x="672039" y="3627184"/>
                          <a:ext cx="1809748" cy="1809748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"/>
                      <wps:cNvSpPr/>
                      <wps:spPr bwMode="auto">
                        <a:xfrm>
                          <a:off x="871690" y="1968408"/>
                          <a:ext cx="460373" cy="460373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"/>
                      <wps:cNvSpPr/>
                      <wps:spPr bwMode="auto">
                        <a:xfrm>
                          <a:off x="984208" y="4163953"/>
                          <a:ext cx="481581" cy="481581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6" o:spid="_x0000_s0000" style="position:absolute;z-index:-367616;o:allowoverlap:true;o:allowincell:true;mso-position-horizontal-relative:page;margin-left:-67.07pt;mso-position-horizontal:absolute;mso-position-vertical-relative:page;margin-top:-14.18pt;mso-position-vertical:absolute;width:195.42pt;height:428.10pt;mso-wrap-distance-left:0.00pt;mso-wrap-distance-top:0.00pt;mso-wrap-distance-right:0.00pt;mso-wrap-distance-bottom:0.00pt;" coordorigin="0,0" coordsize="24817,54369">
              <v:shape id="shape 7" o:spid="_x0000_s7" o:spt="23" type="#_x0000_t23" style="position:absolute;left:0;top:548;width:16668;height:16668;visibility:visible;" fillcolor="#2F5594" stroked="f" strokeweight="1.00pt">
                <v:fill opacity="-52328f"/>
              </v:shape>
              <v:shape id="shape 8" o:spid="_x0000_s8" o:spt="23" type="#_x0000_t23" style="position:absolute;left:14181;top:0;width:9144;height:9144;visibility:visible;" fillcolor="#2F5594" stroked="f" strokeweight="1.00pt">
                <v:fill opacity="-52328f"/>
              </v:shape>
              <v:shape id="shape 9" o:spid="_x0000_s9" o:spt="23" type="#_x0000_t23" style="position:absolute;left:14022;top:5145;width:7710;height:7710;visibility:visible;" fillcolor="#2F5594" stroked="f" strokeweight="1.00pt">
                <v:fill opacity="-52328f"/>
              </v:shape>
              <v:shape id="shape 10" o:spid="_x0000_s10" o:spt="23" type="#_x0000_t23" style="position:absolute;left:930;top:30527;width:12158;height:12158;visibility:visible;" fillcolor="#2F5594" stroked="f" strokeweight="1.00pt">
                <v:fill opacity="-52328f"/>
              </v:shape>
              <v:shape id="shape 11" o:spid="_x0000_s11" o:spt="23" type="#_x0000_t23" style="position:absolute;left:6720;top:36271;width:18097;height:18097;visibility:visible;" fillcolor="#2F5594" stroked="f" strokeweight="1.00pt">
                <v:fill opacity="-52328f"/>
              </v:shape>
              <v:shape id="shape 12" o:spid="_x0000_s12" o:spt="23" type="#_x0000_t23" style="position:absolute;left:8716;top:19684;width:4603;height:4603;visibility:visible;" fillcolor="#2F5594" stroked="f" strokeweight="1.00pt">
                <v:fill opacity="-52328f"/>
              </v:shape>
              <v:shape id="shape 13" o:spid="_x0000_s13" o:spt="23" type="#_x0000_t23" style="position:absolute;left:9842;top:41639;width:4815;height:4815;visibility:visible;" fillcolor="#2F5594" stroked="f" strokeweight="1.00pt">
                <v:fill opacity="-52328f"/>
              </v:shape>
            </v:group>
          </w:pict>
        </mc:Fallback>
      </mc:AlternateContent>
    </w:r>
    <w:r>
      <w:rPr>
        <w:rFonts w:ascii="Arial" w:hAnsi="Arial" w:cs="Arial"/>
        <w:sz w:val="20"/>
        <w:szCs w:val="20"/>
      </w:rPr>
    </w:r>
    <w:r>
      <w:rPr>
        <w:rFonts w:ascii="Arial" w:hAnsi="Arial" w:cs="Arial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203965" w:themeColor="accent5" w:themeShade="80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92278f" w:themeColor="accent1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Ø"/>
      <w:numFmt w:val="bullet"/>
      <w:pPr>
        <w:pBdr/>
        <w:spacing/>
        <w:ind w:hanging="360" w:left="720"/>
      </w:pPr>
      <w:rPr>
        <w:rFonts w:ascii="Wingdings" w:hAnsi="Wingdings" w:eastAsia="Wingdings" w:cs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y Johnson">
    <w15:presenceInfo w15:providerId="Teamlab" w15:userId="Mary Johnson"/>
  </w15:person>
  <w15:person w15:author="James Smith">
    <w15:presenceInfo w15:providerId="Teamlab" w15:userId="James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 w:val="true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90">
    <w:name w:val="Placeholder Text"/>
    <w:basedOn w:val="1018"/>
    <w:uiPriority w:val="99"/>
    <w:semiHidden/>
    <w:pPr>
      <w:pBdr/>
      <w:spacing/>
      <w:ind/>
    </w:pPr>
    <w:rPr>
      <w:color w:val="666666"/>
    </w:rPr>
  </w:style>
  <w:style w:type="character" w:styleId="991">
    <w:name w:val="Heading 1 Char"/>
    <w:basedOn w:val="1018"/>
    <w:link w:val="100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92">
    <w:name w:val="Heading 2 Char"/>
    <w:basedOn w:val="1018"/>
    <w:link w:val="10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93">
    <w:name w:val="Heading 3 Char"/>
    <w:basedOn w:val="1018"/>
    <w:link w:val="10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94">
    <w:name w:val="Heading 4 Char"/>
    <w:basedOn w:val="1018"/>
    <w:link w:val="101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95">
    <w:name w:val="Heading 5 Char"/>
    <w:basedOn w:val="1018"/>
    <w:link w:val="10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96">
    <w:name w:val="Heading 6 Char"/>
    <w:basedOn w:val="1018"/>
    <w:link w:val="101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97">
    <w:name w:val="Heading 7 Char"/>
    <w:basedOn w:val="1018"/>
    <w:link w:val="101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98">
    <w:name w:val="Heading 8 Char"/>
    <w:basedOn w:val="1018"/>
    <w:link w:val="101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99">
    <w:name w:val="Heading 9 Char"/>
    <w:basedOn w:val="1018"/>
    <w:link w:val="10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00">
    <w:name w:val="Title Char"/>
    <w:basedOn w:val="1018"/>
    <w:link w:val="116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001">
    <w:name w:val="Subtitle Char"/>
    <w:basedOn w:val="1018"/>
    <w:link w:val="116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02">
    <w:name w:val="Quote Char"/>
    <w:basedOn w:val="1018"/>
    <w:link w:val="116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03">
    <w:name w:val="Intense Quote Char"/>
    <w:basedOn w:val="1018"/>
    <w:link w:val="117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04">
    <w:name w:val="Header Char"/>
    <w:basedOn w:val="1018"/>
    <w:link w:val="1180"/>
    <w:uiPriority w:val="99"/>
    <w:pPr>
      <w:pBdr/>
      <w:spacing/>
      <w:ind/>
    </w:pPr>
  </w:style>
  <w:style w:type="character" w:styleId="1005">
    <w:name w:val="Footer Char"/>
    <w:basedOn w:val="1018"/>
    <w:link w:val="1182"/>
    <w:uiPriority w:val="99"/>
    <w:pPr>
      <w:pBdr/>
      <w:spacing/>
      <w:ind/>
    </w:pPr>
  </w:style>
  <w:style w:type="character" w:styleId="1006">
    <w:name w:val="Footnote Text Char"/>
    <w:basedOn w:val="1018"/>
    <w:link w:val="1185"/>
    <w:uiPriority w:val="99"/>
    <w:semiHidden/>
    <w:pPr>
      <w:pBdr/>
      <w:spacing/>
      <w:ind/>
    </w:pPr>
    <w:rPr>
      <w:sz w:val="20"/>
      <w:szCs w:val="20"/>
    </w:rPr>
  </w:style>
  <w:style w:type="character" w:styleId="1007">
    <w:name w:val="Endnote Text Char"/>
    <w:basedOn w:val="1018"/>
    <w:link w:val="1188"/>
    <w:uiPriority w:val="99"/>
    <w:semiHidden/>
    <w:pPr>
      <w:pBdr/>
      <w:spacing/>
      <w:ind/>
    </w:pPr>
    <w:rPr>
      <w:sz w:val="20"/>
      <w:szCs w:val="20"/>
    </w:rPr>
  </w:style>
  <w:style w:type="paragraph" w:styleId="1008" w:default="1">
    <w:name w:val="Normal"/>
    <w:qFormat/>
    <w:pPr>
      <w:pBdr/>
      <w:spacing/>
      <w:ind/>
    </w:pPr>
  </w:style>
  <w:style w:type="paragraph" w:styleId="1009">
    <w:name w:val="Heading 1"/>
    <w:basedOn w:val="1008"/>
    <w:next w:val="1008"/>
    <w:link w:val="115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6d1d6a" w:themeColor="accent1" w:themeShade="BF"/>
      <w:sz w:val="40"/>
      <w:szCs w:val="40"/>
    </w:rPr>
  </w:style>
  <w:style w:type="paragraph" w:styleId="1010">
    <w:name w:val="Heading 2"/>
    <w:basedOn w:val="1008"/>
    <w:next w:val="1008"/>
    <w:link w:val="115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6d1d6a" w:themeColor="accent1" w:themeShade="BF"/>
      <w:sz w:val="32"/>
      <w:szCs w:val="32"/>
    </w:rPr>
  </w:style>
  <w:style w:type="paragraph" w:styleId="1011">
    <w:name w:val="Heading 3"/>
    <w:basedOn w:val="1008"/>
    <w:next w:val="1008"/>
    <w:link w:val="115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6d1d6a" w:themeColor="accent1" w:themeShade="BF"/>
      <w:sz w:val="28"/>
      <w:szCs w:val="28"/>
    </w:rPr>
  </w:style>
  <w:style w:type="paragraph" w:styleId="1012">
    <w:name w:val="Heading 4"/>
    <w:basedOn w:val="1008"/>
    <w:next w:val="1008"/>
    <w:link w:val="115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6d1d6a" w:themeColor="accent1" w:themeShade="BF"/>
    </w:rPr>
  </w:style>
  <w:style w:type="paragraph" w:styleId="1013">
    <w:name w:val="Heading 5"/>
    <w:basedOn w:val="1008"/>
    <w:next w:val="1008"/>
    <w:link w:val="116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6d1d6a" w:themeColor="accent1" w:themeShade="BF"/>
    </w:rPr>
  </w:style>
  <w:style w:type="paragraph" w:styleId="1014">
    <w:name w:val="Heading 6"/>
    <w:basedOn w:val="1008"/>
    <w:next w:val="1008"/>
    <w:link w:val="116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15">
    <w:name w:val="Heading 7"/>
    <w:basedOn w:val="1008"/>
    <w:next w:val="1008"/>
    <w:link w:val="116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16">
    <w:name w:val="Heading 8"/>
    <w:basedOn w:val="1008"/>
    <w:next w:val="1008"/>
    <w:link w:val="116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17">
    <w:name w:val="Heading 9"/>
    <w:basedOn w:val="1008"/>
    <w:next w:val="1008"/>
    <w:link w:val="116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18" w:default="1">
    <w:name w:val="Default Paragraph Font"/>
    <w:uiPriority w:val="1"/>
    <w:semiHidden/>
    <w:unhideWhenUsed/>
    <w:pPr>
      <w:pBdr/>
      <w:spacing/>
      <w:ind/>
    </w:pPr>
  </w:style>
  <w:style w:type="table" w:styleId="1019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20" w:default="1">
    <w:name w:val="No List"/>
    <w:uiPriority w:val="99"/>
    <w:semiHidden/>
    <w:unhideWhenUsed/>
    <w:pPr>
      <w:pBdr/>
      <w:spacing/>
      <w:ind/>
    </w:pPr>
  </w:style>
  <w:style w:type="paragraph" w:styleId="1021">
    <w:name w:val="toc 1"/>
    <w:basedOn w:val="1008"/>
    <w:next w:val="1008"/>
    <w:uiPriority w:val="39"/>
    <w:unhideWhenUsed/>
    <w:pPr>
      <w:pBdr/>
      <w:spacing w:after="100"/>
      <w:ind/>
    </w:pPr>
  </w:style>
  <w:style w:type="paragraph" w:styleId="1022">
    <w:name w:val="toc 2"/>
    <w:basedOn w:val="1008"/>
    <w:next w:val="1008"/>
    <w:uiPriority w:val="39"/>
    <w:unhideWhenUsed/>
    <w:pPr>
      <w:pBdr/>
      <w:spacing w:after="100"/>
      <w:ind w:left="220"/>
    </w:pPr>
  </w:style>
  <w:style w:type="paragraph" w:styleId="1023">
    <w:name w:val="toc 3"/>
    <w:basedOn w:val="1008"/>
    <w:next w:val="1008"/>
    <w:uiPriority w:val="39"/>
    <w:unhideWhenUsed/>
    <w:pPr>
      <w:pBdr/>
      <w:spacing w:after="100"/>
      <w:ind w:left="440"/>
    </w:pPr>
  </w:style>
  <w:style w:type="paragraph" w:styleId="1024">
    <w:name w:val="toc 4"/>
    <w:basedOn w:val="1008"/>
    <w:next w:val="1008"/>
    <w:uiPriority w:val="39"/>
    <w:unhideWhenUsed/>
    <w:pPr>
      <w:pBdr/>
      <w:spacing w:after="100"/>
      <w:ind w:left="660"/>
    </w:pPr>
  </w:style>
  <w:style w:type="paragraph" w:styleId="1025">
    <w:name w:val="toc 5"/>
    <w:basedOn w:val="1008"/>
    <w:next w:val="1008"/>
    <w:uiPriority w:val="39"/>
    <w:unhideWhenUsed/>
    <w:pPr>
      <w:pBdr/>
      <w:spacing w:after="100"/>
      <w:ind w:left="880"/>
    </w:pPr>
  </w:style>
  <w:style w:type="paragraph" w:styleId="1026">
    <w:name w:val="toc 6"/>
    <w:basedOn w:val="1008"/>
    <w:next w:val="1008"/>
    <w:uiPriority w:val="39"/>
    <w:unhideWhenUsed/>
    <w:pPr>
      <w:pBdr/>
      <w:spacing w:after="100"/>
      <w:ind w:left="1100"/>
    </w:pPr>
  </w:style>
  <w:style w:type="paragraph" w:styleId="1027">
    <w:name w:val="toc 7"/>
    <w:basedOn w:val="1008"/>
    <w:next w:val="1008"/>
    <w:uiPriority w:val="39"/>
    <w:unhideWhenUsed/>
    <w:pPr>
      <w:pBdr/>
      <w:spacing w:after="100"/>
      <w:ind w:left="1320"/>
    </w:pPr>
  </w:style>
  <w:style w:type="paragraph" w:styleId="1028">
    <w:name w:val="toc 8"/>
    <w:basedOn w:val="1008"/>
    <w:next w:val="1008"/>
    <w:uiPriority w:val="39"/>
    <w:unhideWhenUsed/>
    <w:pPr>
      <w:pBdr/>
      <w:spacing w:after="100"/>
      <w:ind w:left="1540"/>
    </w:pPr>
  </w:style>
  <w:style w:type="paragraph" w:styleId="1029">
    <w:name w:val="toc 9"/>
    <w:basedOn w:val="1008"/>
    <w:next w:val="1008"/>
    <w:uiPriority w:val="39"/>
    <w:unhideWhenUsed/>
    <w:pPr>
      <w:pBdr/>
      <w:spacing w:after="100"/>
      <w:ind w:left="1760"/>
    </w:pPr>
  </w:style>
  <w:style w:type="table" w:styleId="1030">
    <w:name w:val="Table Grid"/>
    <w:basedOn w:val="101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 w:customStyle="1">
    <w:name w:val="Table Grid Light"/>
    <w:basedOn w:val="101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Plain Table 1"/>
    <w:basedOn w:val="101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>
    <w:name w:val="Plain Table 2"/>
    <w:basedOn w:val="101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4">
    <w:name w:val="Plain Table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5">
    <w:name w:val="Plain Table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>
    <w:name w:val="Plain Table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>
    <w:name w:val="Grid Table 1 Light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 w:customStyle="1">
    <w:name w:val="Grid Table 1 Light 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397e0" w:themeColor="accent1" w:themeTint="67" w:sz="4" w:space="0"/>
        <w:left w:val="single" w:color="e397e0" w:themeColor="accent1" w:themeTint="67" w:sz="4" w:space="0"/>
        <w:bottom w:val="single" w:color="e397e0" w:themeColor="accent1" w:themeTint="67" w:sz="4" w:space="0"/>
        <w:right w:val="single" w:color="e397e0" w:themeColor="accent1" w:themeTint="67" w:sz="4" w:space="0"/>
        <w:insideH w:val="single" w:color="e397e0" w:themeColor="accent1" w:themeTint="67" w:sz="4" w:space="0"/>
        <w:insideV w:val="single" w:color="e397e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397e0" w:themeColor="accent1" w:themeTint="67" w:sz="4" w:space="0"/>
          <w:left w:val="single" w:color="e397e0" w:themeColor="accent1" w:themeTint="67" w:sz="4" w:space="0"/>
          <w:bottom w:val="single" w:color="e397e0" w:themeColor="accent1" w:themeTint="67" w:sz="4" w:space="0"/>
          <w:right w:val="single" w:color="e397e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769d3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 w:customStyle="1">
    <w:name w:val="Grid Table 1 Light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bbed" w:themeColor="accent2" w:themeTint="67" w:sz="4" w:space="0"/>
        <w:left w:val="single" w:color="d6bbed" w:themeColor="accent2" w:themeTint="67" w:sz="4" w:space="0"/>
        <w:bottom w:val="single" w:color="d6bbed" w:themeColor="accent2" w:themeTint="67" w:sz="4" w:space="0"/>
        <w:right w:val="single" w:color="d6bbed" w:themeColor="accent2" w:themeTint="67" w:sz="4" w:space="0"/>
        <w:insideH w:val="single" w:color="d6bbed" w:themeColor="accent2" w:themeTint="67" w:sz="4" w:space="0"/>
        <w:insideV w:val="single" w:color="d6bbed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bbed" w:themeColor="accent2" w:themeTint="67" w:sz="4" w:space="0"/>
          <w:left w:val="single" w:color="d6bbed" w:themeColor="accent2" w:themeTint="67" w:sz="4" w:space="0"/>
          <w:bottom w:val="single" w:color="d6bbed" w:themeColor="accent2" w:themeTint="67" w:sz="4" w:space="0"/>
          <w:right w:val="single" w:color="d6bbed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9ce5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 w:customStyle="1">
    <w:name w:val="Grid Table 1 Light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7bdef" w:themeColor="accent3" w:themeTint="67" w:sz="4" w:space="0"/>
        <w:left w:val="single" w:color="c7bdef" w:themeColor="accent3" w:themeTint="67" w:sz="4" w:space="0"/>
        <w:bottom w:val="single" w:color="c7bdef" w:themeColor="accent3" w:themeTint="67" w:sz="4" w:space="0"/>
        <w:right w:val="single" w:color="c7bdef" w:themeColor="accent3" w:themeTint="67" w:sz="4" w:space="0"/>
        <w:insideH w:val="single" w:color="c7bdef" w:themeColor="accent3" w:themeTint="67" w:sz="4" w:space="0"/>
        <w:insideV w:val="single" w:color="c7bde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7bdef" w:themeColor="accent3" w:themeTint="67" w:sz="4" w:space="0"/>
          <w:left w:val="single" w:color="c7bdef" w:themeColor="accent3" w:themeTint="67" w:sz="4" w:space="0"/>
          <w:bottom w:val="single" w:color="c7bdef" w:themeColor="accent3" w:themeTint="67" w:sz="4" w:space="0"/>
          <w:right w:val="single" w:color="c7bde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ea0e8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 w:customStyle="1">
    <w:name w:val="Grid Table 1 Light 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0bde2" w:themeColor="accent4" w:themeTint="67" w:sz="4" w:space="0"/>
        <w:left w:val="single" w:color="c0bde2" w:themeColor="accent4" w:themeTint="67" w:sz="4" w:space="0"/>
        <w:bottom w:val="single" w:color="c0bde2" w:themeColor="accent4" w:themeTint="67" w:sz="4" w:space="0"/>
        <w:right w:val="single" w:color="c0bde2" w:themeColor="accent4" w:themeTint="67" w:sz="4" w:space="0"/>
        <w:insideH w:val="single" w:color="c0bde2" w:themeColor="accent4" w:themeTint="67" w:sz="4" w:space="0"/>
        <w:insideV w:val="single" w:color="c0bde2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0bde2" w:themeColor="accent4" w:themeTint="67" w:sz="4" w:space="0"/>
          <w:left w:val="single" w:color="c0bde2" w:themeColor="accent4" w:themeTint="67" w:sz="4" w:space="0"/>
          <w:bottom w:val="single" w:color="c0bde2" w:themeColor="accent4" w:themeTint="67" w:sz="4" w:space="0"/>
          <w:right w:val="single" w:color="c0bde2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5a0d5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 w:customStyle="1">
    <w:name w:val="Grid Table 1 Light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daf7" w:themeColor="accent5" w:themeTint="67" w:sz="4" w:space="0"/>
        <w:left w:val="single" w:color="b3daf7" w:themeColor="accent5" w:themeTint="67" w:sz="4" w:space="0"/>
        <w:bottom w:val="single" w:color="b3daf7" w:themeColor="accent5" w:themeTint="67" w:sz="4" w:space="0"/>
        <w:right w:val="single" w:color="b3daf7" w:themeColor="accent5" w:themeTint="67" w:sz="4" w:space="0"/>
        <w:insideH w:val="single" w:color="b3daf7" w:themeColor="accent5" w:themeTint="67" w:sz="4" w:space="0"/>
        <w:insideV w:val="single" w:color="b3daf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daf7" w:themeColor="accent5" w:themeTint="67" w:sz="4" w:space="0"/>
          <w:left w:val="single" w:color="b3daf7" w:themeColor="accent5" w:themeTint="67" w:sz="4" w:space="0"/>
          <w:bottom w:val="single" w:color="b3daf7" w:themeColor="accent5" w:themeTint="67" w:sz="4" w:space="0"/>
          <w:right w:val="single" w:color="b3daf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2caf4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 w:customStyle="1">
    <w:name w:val="Grid Table 1 Light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bccf0" w:themeColor="accent6" w:themeTint="67" w:sz="4" w:space="0"/>
        <w:left w:val="single" w:color="bbccf0" w:themeColor="accent6" w:themeTint="67" w:sz="4" w:space="0"/>
        <w:bottom w:val="single" w:color="bbccf0" w:themeColor="accent6" w:themeTint="67" w:sz="4" w:space="0"/>
        <w:right w:val="single" w:color="bbccf0" w:themeColor="accent6" w:themeTint="67" w:sz="4" w:space="0"/>
        <w:insideH w:val="single" w:color="bbccf0" w:themeColor="accent6" w:themeTint="67" w:sz="4" w:space="0"/>
        <w:insideV w:val="single" w:color="bbccf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bccf0" w:themeColor="accent6" w:themeTint="67" w:sz="4" w:space="0"/>
          <w:left w:val="single" w:color="bbccf0" w:themeColor="accent6" w:themeTint="67" w:sz="4" w:space="0"/>
          <w:bottom w:val="single" w:color="bbccf0" w:themeColor="accent6" w:themeTint="67" w:sz="4" w:space="0"/>
          <w:right w:val="single" w:color="bbccf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db5ea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>
    <w:name w:val="Grid Table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 w:customStyle="1">
    <w:name w:val="Grid Table 2 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2ca3" w:themeColor="accent1" w:themeTint="EA" w:sz="4" w:space="0"/>
        <w:insideH w:val="single" w:color="a62ca3" w:themeColor="accent1" w:themeTint="EA" w:sz="4" w:space="0"/>
        <w:insideV w:val="single" w:color="a62ca3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62ca3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62ca3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 w:customStyle="1">
    <w:name w:val="Grid Table 2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39be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 w:customStyle="1">
    <w:name w:val="Grid Table 2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55dd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55dd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 w:customStyle="1">
    <w:name w:val="Grid Table 2 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29dd4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 w:customStyle="1">
    <w:name w:val="Grid Table 2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5a5ed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5a5e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 w:customStyle="1">
    <w:name w:val="Grid Table 2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982db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982db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>
    <w:name w:val="Grid Table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 w:customStyle="1">
    <w:name w:val="Grid Table 3 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2ca3" w:themeColor="accent1" w:themeTint="EA" w:sz="4" w:space="0"/>
        <w:insideH w:val="single" w:color="a62ca3" w:themeColor="accent1" w:themeTint="EA" w:sz="4" w:space="0"/>
        <w:insideV w:val="single" w:color="a62ca3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 w:customStyle="1">
    <w:name w:val="Grid Table 3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 w:customStyle="1">
    <w:name w:val="Grid Table 3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 w:customStyle="1">
    <w:name w:val="Grid Table 3 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 w:customStyle="1">
    <w:name w:val="Grid Table 3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 w:customStyle="1">
    <w:name w:val="Grid Table 3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>
    <w:name w:val="Grid Table 4"/>
    <w:basedOn w:val="10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 w:customStyle="1">
    <w:name w:val="Grid Table 4 - Accent 1"/>
    <w:basedOn w:val="10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left w:val="single" w:color="d86ed4" w:themeColor="accent1" w:themeTint="90" w:sz="4" w:space="0"/>
        <w:bottom w:val="single" w:color="d86ed4" w:themeColor="accent1" w:themeTint="90" w:sz="4" w:space="0"/>
        <w:right w:val="single" w:color="d86ed4" w:themeColor="accent1" w:themeTint="90" w:sz="4" w:space="0"/>
        <w:insideH w:val="single" w:color="d86ed4" w:themeColor="accent1" w:themeTint="90" w:sz="4" w:space="0"/>
        <w:insideV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cf0" w:themeColor="accent1" w:themeTint="32" w:fill="f1ccf0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cf0" w:themeColor="accent1" w:themeTint="32" w:fill="f1ccf0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>
          <w:top w:val="single" w:color="a62ca3" w:themeColor="accent1" w:themeTint="EA" w:sz="4" w:space="0"/>
          <w:left w:val="single" w:color="a62ca3" w:themeColor="accent1" w:themeTint="EA" w:sz="4" w:space="0"/>
          <w:bottom w:val="single" w:color="a62ca3" w:themeColor="accent1" w:themeTint="EA" w:sz="4" w:space="0"/>
          <w:right w:val="single" w:color="a62ca3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62ca3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 w:customStyle="1">
    <w:name w:val="Grid Table 4 - Accent 2"/>
    <w:basedOn w:val="10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left w:val="single" w:color="c69fe6" w:themeColor="accent2" w:themeTint="90" w:sz="4" w:space="0"/>
        <w:bottom w:val="single" w:color="c69fe6" w:themeColor="accent2" w:themeTint="90" w:sz="4" w:space="0"/>
        <w:right w:val="single" w:color="c69fe6" w:themeColor="accent2" w:themeTint="90" w:sz="4" w:space="0"/>
        <w:insideH w:val="single" w:color="c69fe6" w:themeColor="accent2" w:themeTint="90" w:sz="4" w:space="0"/>
        <w:insideV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c39be5" w:themeColor="accent2" w:themeTint="97" w:sz="4" w:space="0"/>
          <w:left w:val="single" w:color="c39be5" w:themeColor="accent2" w:themeTint="97" w:sz="4" w:space="0"/>
          <w:bottom w:val="single" w:color="c39be5" w:themeColor="accent2" w:themeTint="97" w:sz="4" w:space="0"/>
          <w:right w:val="single" w:color="c39be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 w:customStyle="1">
    <w:name w:val="Grid Table 4 - Accent 3"/>
    <w:basedOn w:val="10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left w:val="single" w:color="b0a3e9" w:themeColor="accent3" w:themeTint="90" w:sz="4" w:space="0"/>
        <w:bottom w:val="single" w:color="b0a3e9" w:themeColor="accent3" w:themeTint="90" w:sz="4" w:space="0"/>
        <w:right w:val="single" w:color="b0a3e9" w:themeColor="accent3" w:themeTint="90" w:sz="4" w:space="0"/>
        <w:insideH w:val="single" w:color="b0a3e9" w:themeColor="accent3" w:themeTint="90" w:sz="4" w:space="0"/>
        <w:insideV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>
          <w:top w:val="single" w:color="755dd9" w:themeColor="accent3" w:themeTint="FE" w:sz="4" w:space="0"/>
          <w:left w:val="single" w:color="755dd9" w:themeColor="accent3" w:themeTint="FE" w:sz="4" w:space="0"/>
          <w:bottom w:val="single" w:color="755dd9" w:themeColor="accent3" w:themeTint="FE" w:sz="4" w:space="0"/>
          <w:right w:val="single" w:color="755dd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55dd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 w:customStyle="1">
    <w:name w:val="Grid Table 4 - Accent 4"/>
    <w:basedOn w:val="10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left w:val="single" w:color="a8a3d6" w:themeColor="accent4" w:themeTint="90" w:sz="4" w:space="0"/>
        <w:bottom w:val="single" w:color="a8a3d6" w:themeColor="accent4" w:themeTint="90" w:sz="4" w:space="0"/>
        <w:right w:val="single" w:color="a8a3d6" w:themeColor="accent4" w:themeTint="90" w:sz="4" w:space="0"/>
        <w:insideH w:val="single" w:color="a8a3d6" w:themeColor="accent4" w:themeTint="90" w:sz="4" w:space="0"/>
        <w:insideV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a29dd4" w:themeColor="accent4" w:themeTint="9A" w:sz="4" w:space="0"/>
          <w:left w:val="single" w:color="a29dd4" w:themeColor="accent4" w:themeTint="9A" w:sz="4" w:space="0"/>
          <w:bottom w:val="single" w:color="a29dd4" w:themeColor="accent4" w:themeTint="9A" w:sz="4" w:space="0"/>
          <w:right w:val="single" w:color="a29dd4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 w:customStyle="1">
    <w:name w:val="Grid Table 4 - Accent 5"/>
    <w:basedOn w:val="10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left w:val="single" w:color="95cbf4" w:themeColor="accent5" w:themeTint="90" w:sz="4" w:space="0"/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  <w:insideV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>
          <w:top w:val="single" w:color="45a5ed" w:themeColor="accent5" w:sz="4" w:space="0"/>
          <w:left w:val="single" w:color="45a5ed" w:themeColor="accent5" w:sz="4" w:space="0"/>
          <w:bottom w:val="single" w:color="45a5ed" w:themeColor="accent5" w:sz="4" w:space="0"/>
          <w:right w:val="single" w:color="45a5ed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5a5ed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 w:customStyle="1">
    <w:name w:val="Grid Table 4 - Accent 6"/>
    <w:basedOn w:val="101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left w:val="single" w:color="a1b8ea" w:themeColor="accent6" w:themeTint="90" w:sz="4" w:space="0"/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  <w:insideV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>
          <w:top w:val="single" w:color="5982db" w:themeColor="accent6" w:sz="4" w:space="0"/>
          <w:left w:val="single" w:color="5982db" w:themeColor="accent6" w:sz="4" w:space="0"/>
          <w:bottom w:val="single" w:color="5982db" w:themeColor="accent6" w:sz="4" w:space="0"/>
          <w:right w:val="single" w:color="5982db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982db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>
    <w:name w:val="Grid Table 5 Dark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 w:customStyle="1">
    <w:name w:val="Grid Table 5 Dark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1caef" w:themeColor="accent1" w:themeTint="34" w:fill="f1caef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89dc" w:themeColor="accent1" w:themeTint="75" w:fill="df89d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89dc" w:themeColor="accent1" w:themeTint="75" w:fill="df89d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 w:customStyle="1">
    <w:name w:val="Grid Table 5 Dark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bddf6" w:themeColor="accent2" w:themeTint="32" w:fill="ebddf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b1ea" w:themeColor="accent2" w:themeTint="75" w:fill="d0b1ea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b1ea" w:themeColor="accent2" w:themeTint="75" w:fill="d0b1ea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 w:customStyle="1">
    <w:name w:val="Grid Table 5 Dark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2ddf7" w:themeColor="accent3" w:themeTint="34" w:fill="e2ddf7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4ed" w:themeColor="accent3" w:themeTint="75" w:fill="bfb4ed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4ed" w:themeColor="accent3" w:themeTint="75" w:fill="bfb4ed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 w:customStyle="1">
    <w:name w:val="Grid Table 5 Dark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fdef0" w:themeColor="accent4" w:themeTint="34" w:fill="dfdef0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8b4de" w:themeColor="accent4" w:themeTint="75" w:fill="b8b4de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8b4de" w:themeColor="accent4" w:themeTint="75" w:fill="b8b4de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 w:customStyle="1">
    <w:name w:val="Grid Table 5 Dark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9ecfb" w:themeColor="accent5" w:themeTint="34" w:fill="d9ecfb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5f6" w:themeColor="accent5" w:themeTint="75" w:fill="a9d5f6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d5f6" w:themeColor="accent5" w:themeTint="75" w:fill="a9d5f6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 w:customStyle="1">
    <w:name w:val="Grid Table 5 Dark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5f7" w:themeColor="accent6" w:themeTint="34" w:fill="dde5f7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c5ee" w:themeColor="accent6" w:themeTint="75" w:fill="b2c5ee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2c5ee" w:themeColor="accent6" w:themeTint="75" w:fill="b2c5ee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>
    <w:name w:val="Grid Table 6 Colorful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 w:customStyle="1">
    <w:name w:val="Grid Table 6 Colorful 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c7ed9" w:themeColor="accent1" w:themeTint="80" w:sz="4" w:space="0"/>
        <w:left w:val="single" w:color="dc7ed9" w:themeColor="accent1" w:themeTint="80" w:sz="4" w:space="0"/>
        <w:bottom w:val="single" w:color="dc7ed9" w:themeColor="accent1" w:themeTint="80" w:sz="4" w:space="0"/>
        <w:right w:val="single" w:color="dc7ed9" w:themeColor="accent1" w:themeTint="80" w:sz="4" w:space="0"/>
        <w:insideH w:val="single" w:color="dc7ed9" w:themeColor="accent1" w:themeTint="80" w:sz="4" w:space="0"/>
        <w:insideV w:val="single" w:color="dc7ed9" w:themeColor="accent1" w:themeTint="80" w:sz="4" w:space="0"/>
      </w:tblBorders>
    </w:tblPr>
    <w:tcPr>
      <w:tcBorders/>
    </w:tcPr>
    <w:tblStylePr w:type="band1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dc7ed9" w:themeColor="accent1" w:themeTint="80" w:sz="12" w:space="0"/>
        </w:tcBorders>
      </w:tcPr>
    </w:tblStylePr>
    <w:tblStylePr w:type="lastCol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 w:customStyle="1">
    <w:name w:val="Grid Table 6 Colorful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left w:val="single" w:color="c39be5" w:themeColor="accent2" w:themeTint="97" w:sz="4" w:space="0"/>
        <w:bottom w:val="single" w:color="c39be5" w:themeColor="accent2" w:themeTint="97" w:sz="4" w:space="0"/>
        <w:right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12" w:space="0"/>
        </w:tcBorders>
      </w:tcPr>
    </w:tblStylePr>
    <w:tblStylePr w:type="la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 w:customStyle="1">
    <w:name w:val="Grid Table 6 Colorful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55dd9" w:themeColor="accent3" w:themeTint="FE" w:sz="4" w:space="0"/>
        <w:left w:val="single" w:color="755dd9" w:themeColor="accent3" w:themeTint="FE" w:sz="4" w:space="0"/>
        <w:bottom w:val="single" w:color="755dd9" w:themeColor="accent3" w:themeTint="FE" w:sz="4" w:space="0"/>
        <w:right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755dd9" w:themeColor="accent3" w:themeTint="FE" w:sz="12" w:space="0"/>
        </w:tcBorders>
      </w:tcPr>
    </w:tblStylePr>
    <w:tblStylePr w:type="lastCol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 w:customStyle="1">
    <w:name w:val="Grid Table 6 Colorful 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left w:val="single" w:color="a29dd4" w:themeColor="accent4" w:themeTint="9A" w:sz="4" w:space="0"/>
        <w:bottom w:val="single" w:color="a29dd4" w:themeColor="accent4" w:themeTint="9A" w:sz="4" w:space="0"/>
        <w:right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12" w:space="0"/>
        </w:tcBorders>
      </w:tcPr>
    </w:tblStylePr>
    <w:tblStylePr w:type="la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 w:customStyle="1">
    <w:name w:val="Grid Table 6 Colorful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5a5ed" w:themeColor="accent5" w:sz="4" w:space="0"/>
        <w:left w:val="single" w:color="45a5ed" w:themeColor="accent5" w:sz="4" w:space="0"/>
        <w:bottom w:val="single" w:color="45a5ed" w:themeColor="accent5" w:sz="4" w:space="0"/>
        <w:right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5a5ed" w:themeColor="accent5" w:sz="12" w:space="0"/>
        </w:tcBorders>
      </w:tcPr>
    </w:tblStylePr>
    <w:tblStylePr w:type="la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8" w:customStyle="1">
    <w:name w:val="Grid Table 6 Colorful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982db" w:themeColor="accent6" w:sz="4" w:space="0"/>
        <w:left w:val="single" w:color="5982db" w:themeColor="accent6" w:sz="4" w:space="0"/>
        <w:bottom w:val="single" w:color="5982db" w:themeColor="accent6" w:sz="4" w:space="0"/>
        <w:right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982db" w:themeColor="accent6" w:sz="12" w:space="0"/>
        </w:tcBorders>
      </w:tcPr>
    </w:tblStylePr>
    <w:tblStylePr w:type="la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>
    <w:name w:val="Grid Table 7 Colorful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 w:customStyle="1">
    <w:name w:val="Grid Table 7 Colorful 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c7ed9" w:themeColor="accent1" w:themeTint="80" w:sz="4" w:space="0"/>
        <w:right w:val="single" w:color="dc7ed9" w:themeColor="accent1" w:themeTint="80" w:sz="4" w:space="0"/>
        <w:insideH w:val="single" w:color="dc7ed9" w:themeColor="accent1" w:themeTint="80" w:sz="4" w:space="0"/>
        <w:insideV w:val="single" w:color="dc7ed9" w:themeColor="accent1" w:themeTint="80" w:sz="4" w:space="0"/>
      </w:tblBorders>
    </w:tblPr>
    <w:tcPr>
      <w:tcBorders/>
    </w:tcPr>
    <w:tblStylePr w:type="band1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c7ed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c7ed9" w:themeColor="accent1" w:themeTint="80" w:sz="4" w:space="0"/>
        </w:tcBorders>
      </w:tcPr>
    </w:tblStylePr>
    <w:tblStylePr w:type="firstRow">
      <w:rPr>
        <w:rFonts w:ascii="Arial" w:hAnsi="Arial"/>
        <w:b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c7ed9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c7ed9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c7ed9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 w:customStyle="1">
    <w:name w:val="Grid Table 7 Colorful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right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9be5" w:themeColor="accent2" w:themeTint="97" w:sz="4" w:space="0"/>
        </w:tcBorders>
      </w:tcPr>
    </w:tblStylePr>
    <w:tblStylePr w:type="firstRow">
      <w:rPr>
        <w:rFonts w:ascii="Arial" w:hAnsi="Arial"/>
        <w:b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9be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9be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 w:customStyle="1">
    <w:name w:val="Grid Table 7 Colorful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right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5dd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55dd9" w:themeColor="accent3" w:themeTint="FE" w:sz="4" w:space="0"/>
        </w:tcBorders>
      </w:tcPr>
    </w:tblStylePr>
    <w:tblStylePr w:type="firstRow">
      <w:rPr>
        <w:rFonts w:ascii="Arial" w:hAnsi="Arial"/>
        <w:b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55dd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55dd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55dd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 w:customStyle="1">
    <w:name w:val="Grid Table 7 Colorful 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right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9dd4" w:themeColor="accent4" w:themeTint="9A" w:sz="4" w:space="0"/>
        </w:tcBorders>
      </w:tcPr>
    </w:tblStylePr>
    <w:tblStylePr w:type="firstRow">
      <w:rPr>
        <w:rFonts w:ascii="Arial" w:hAnsi="Arial"/>
        <w:b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9dd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9dd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 w:customStyle="1">
    <w:name w:val="Grid Table 7 Colorful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  <w:insideV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f63a2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cbf4" w:themeColor="accent5" w:themeTint="90" w:sz="4" w:space="0"/>
        </w:tcBorders>
      </w:tcPr>
    </w:tblStylePr>
    <w:tblStylePr w:type="firstRow">
      <w:rPr>
        <w:rFonts w:ascii="Arial" w:hAnsi="Arial"/>
        <w:b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5cbf4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cbf4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 w:customStyle="1">
    <w:name w:val="Grid Table 7 Colorful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  <w:insideV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rPr>
        <w:rFonts w:ascii="Arial" w:hAnsi="Arial"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04493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1b8ea" w:themeColor="accent6" w:themeTint="90" w:sz="4" w:space="0"/>
        </w:tcBorders>
      </w:tcPr>
    </w:tblStylePr>
    <w:tblStylePr w:type="firstRow">
      <w:rPr>
        <w:rFonts w:ascii="Arial" w:hAnsi="Arial"/>
        <w:b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1b8ea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1b8ea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>
    <w:name w:val="List Table 1 Light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 w:customStyle="1">
    <w:name w:val="List Table 1 Light 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2278f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 w:customStyle="1">
    <w:name w:val="List Table 1 Light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57d3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57d3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 w:customStyle="1">
    <w:name w:val="List Table 1 Light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55dd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55dd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 w:customStyle="1">
    <w:name w:val="List Table 1 Light 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665eb8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65eb8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 w:customStyle="1">
    <w:name w:val="List Table 1 Light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5a5e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5a5e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 w:customStyle="1">
    <w:name w:val="List Table 1 Light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982db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982db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>
    <w:name w:val="List Table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 w:customStyle="1">
    <w:name w:val="List Table 2 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bottom w:val="single" w:color="d86ed4" w:themeColor="accent1" w:themeTint="90" w:sz="4" w:space="0"/>
        <w:insideH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86ed4" w:themeColor="accent1" w:themeTint="90" w:sz="4" w:space="0"/>
          <w:left w:val="none" w:color="000000" w:sz="4" w:space="0"/>
          <w:bottom w:val="single" w:color="d86ed4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86ed4" w:themeColor="accent1" w:themeTint="90" w:sz="4" w:space="0"/>
          <w:left w:val="none" w:color="000000" w:sz="4" w:space="0"/>
          <w:bottom w:val="single" w:color="d86ed4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 w:customStyle="1">
    <w:name w:val="List Table 2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bottom w:val="single" w:color="c69fe6" w:themeColor="accent2" w:themeTint="90" w:sz="4" w:space="0"/>
        <w:insideH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9fe6" w:themeColor="accent2" w:themeTint="90" w:sz="4" w:space="0"/>
          <w:left w:val="none" w:color="000000" w:sz="4" w:space="0"/>
          <w:bottom w:val="single" w:color="c69fe6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9fe6" w:themeColor="accent2" w:themeTint="90" w:sz="4" w:space="0"/>
          <w:left w:val="none" w:color="000000" w:sz="4" w:space="0"/>
          <w:bottom w:val="single" w:color="c69fe6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 w:customStyle="1">
    <w:name w:val="List Table 2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bottom w:val="single" w:color="b0a3e9" w:themeColor="accent3" w:themeTint="90" w:sz="4" w:space="0"/>
        <w:insideH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0a3e9" w:themeColor="accent3" w:themeTint="90" w:sz="4" w:space="0"/>
          <w:left w:val="none" w:color="000000" w:sz="4" w:space="0"/>
          <w:bottom w:val="single" w:color="b0a3e9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0a3e9" w:themeColor="accent3" w:themeTint="90" w:sz="4" w:space="0"/>
          <w:left w:val="none" w:color="000000" w:sz="4" w:space="0"/>
          <w:bottom w:val="single" w:color="b0a3e9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7" w:customStyle="1">
    <w:name w:val="List Table 2 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bottom w:val="single" w:color="a8a3d6" w:themeColor="accent4" w:themeTint="90" w:sz="4" w:space="0"/>
        <w:insideH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8a3d6" w:themeColor="accent4" w:themeTint="90" w:sz="4" w:space="0"/>
          <w:left w:val="none" w:color="000000" w:sz="4" w:space="0"/>
          <w:bottom w:val="single" w:color="a8a3d6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8a3d6" w:themeColor="accent4" w:themeTint="90" w:sz="4" w:space="0"/>
          <w:left w:val="none" w:color="000000" w:sz="4" w:space="0"/>
          <w:bottom w:val="single" w:color="a8a3d6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8" w:customStyle="1">
    <w:name w:val="List Table 2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bottom w:val="single" w:color="95cbf4" w:themeColor="accent5" w:themeTint="90" w:sz="4" w:space="0"/>
        <w:insideH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cbf4" w:themeColor="accent5" w:themeTint="9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cbf4" w:themeColor="accent5" w:themeTint="9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9" w:customStyle="1">
    <w:name w:val="List Table 2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bottom w:val="single" w:color="a1b8ea" w:themeColor="accent6" w:themeTint="90" w:sz="4" w:space="0"/>
        <w:insideH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1b8ea" w:themeColor="accent6" w:themeTint="9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1b8ea" w:themeColor="accent6" w:themeTint="9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0">
    <w:name w:val="List Table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1" w:customStyle="1">
    <w:name w:val="List Table 3 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4" w:space="0"/>
        <w:left w:val="single" w:color="92278f" w:themeColor="accent1" w:sz="4" w:space="0"/>
        <w:bottom w:val="single" w:color="92278f" w:themeColor="accent1" w:sz="4" w:space="0"/>
        <w:right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  <w:bottom w:val="single" w:color="92278f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4" w:space="0"/>
          <w:right w:val="single" w:color="92278f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2" w:customStyle="1">
    <w:name w:val="List Table 3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left w:val="single" w:color="c39be5" w:themeColor="accent2" w:themeTint="97" w:sz="4" w:space="0"/>
        <w:bottom w:val="single" w:color="c39be5" w:themeColor="accent2" w:themeTint="97" w:sz="4" w:space="0"/>
        <w:right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  <w:bottom w:val="single" w:color="c39be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4" w:space="0"/>
          <w:right w:val="single" w:color="c39be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3" w:customStyle="1">
    <w:name w:val="List Table 3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4" w:space="0"/>
        <w:left w:val="single" w:color="ac9ee8" w:themeColor="accent3" w:themeTint="98" w:sz="4" w:space="0"/>
        <w:bottom w:val="single" w:color="ac9ee8" w:themeColor="accent3" w:themeTint="98" w:sz="4" w:space="0"/>
        <w:right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4" w:space="0"/>
          <w:bottom w:val="single" w:color="ac9ee8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4" w:space="0"/>
          <w:right w:val="single" w:color="ac9ee8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4" w:customStyle="1">
    <w:name w:val="List Table 3 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left w:val="single" w:color="a29dd4" w:themeColor="accent4" w:themeTint="9A" w:sz="4" w:space="0"/>
        <w:bottom w:val="single" w:color="a29dd4" w:themeColor="accent4" w:themeTint="9A" w:sz="4" w:space="0"/>
        <w:right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  <w:bottom w:val="single" w:color="a29dd4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4" w:space="0"/>
          <w:right w:val="single" w:color="a29dd4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5" w:customStyle="1">
    <w:name w:val="List Table 3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4" w:space="0"/>
        <w:left w:val="single" w:color="8ec8f4" w:themeColor="accent5" w:themeTint="9A" w:sz="4" w:space="0"/>
        <w:bottom w:val="single" w:color="8ec8f4" w:themeColor="accent5" w:themeTint="9A" w:sz="4" w:space="0"/>
        <w:right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4" w:space="0"/>
          <w:bottom w:val="single" w:color="8ec8f4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4" w:space="0"/>
          <w:right w:val="single" w:color="8ec8f4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6" w:customStyle="1">
    <w:name w:val="List Table 3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4" w:space="0"/>
        <w:left w:val="single" w:color="9bb4e9" w:themeColor="accent6" w:themeTint="98" w:sz="4" w:space="0"/>
        <w:bottom w:val="single" w:color="9bb4e9" w:themeColor="accent6" w:themeTint="98" w:sz="4" w:space="0"/>
        <w:right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4" w:space="0"/>
          <w:bottom w:val="single" w:color="9bb4e9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4" w:space="0"/>
          <w:right w:val="single" w:color="9bb4e9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7">
    <w:name w:val="List Table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8" w:customStyle="1">
    <w:name w:val="List Table 4 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left w:val="single" w:color="d86ed4" w:themeColor="accent1" w:themeTint="90" w:sz="4" w:space="0"/>
        <w:bottom w:val="single" w:color="d86ed4" w:themeColor="accent1" w:themeTint="90" w:sz="4" w:space="0"/>
        <w:right w:val="single" w:color="d86ed4" w:themeColor="accent1" w:themeTint="90" w:sz="4" w:space="0"/>
        <w:insideH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9" w:customStyle="1">
    <w:name w:val="List Table 4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left w:val="single" w:color="c69fe6" w:themeColor="accent2" w:themeTint="90" w:sz="4" w:space="0"/>
        <w:bottom w:val="single" w:color="c69fe6" w:themeColor="accent2" w:themeTint="90" w:sz="4" w:space="0"/>
        <w:right w:val="single" w:color="c69fe6" w:themeColor="accent2" w:themeTint="90" w:sz="4" w:space="0"/>
        <w:insideH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0" w:customStyle="1">
    <w:name w:val="List Table 4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left w:val="single" w:color="b0a3e9" w:themeColor="accent3" w:themeTint="90" w:sz="4" w:space="0"/>
        <w:bottom w:val="single" w:color="b0a3e9" w:themeColor="accent3" w:themeTint="90" w:sz="4" w:space="0"/>
        <w:right w:val="single" w:color="b0a3e9" w:themeColor="accent3" w:themeTint="90" w:sz="4" w:space="0"/>
        <w:insideH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1" w:customStyle="1">
    <w:name w:val="List Table 4 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left w:val="single" w:color="a8a3d6" w:themeColor="accent4" w:themeTint="90" w:sz="4" w:space="0"/>
        <w:bottom w:val="single" w:color="a8a3d6" w:themeColor="accent4" w:themeTint="90" w:sz="4" w:space="0"/>
        <w:right w:val="single" w:color="a8a3d6" w:themeColor="accent4" w:themeTint="90" w:sz="4" w:space="0"/>
        <w:insideH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2" w:customStyle="1">
    <w:name w:val="List Table 4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left w:val="single" w:color="95cbf4" w:themeColor="accent5" w:themeTint="90" w:sz="4" w:space="0"/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3" w:customStyle="1">
    <w:name w:val="List Table 4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left w:val="single" w:color="a1b8ea" w:themeColor="accent6" w:themeTint="90" w:sz="4" w:space="0"/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4">
    <w:name w:val="List Table 5 Dark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5" w:customStyle="1">
    <w:name w:val="List Table 5 Dark 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32" w:space="0"/>
        <w:left w:val="single" w:color="92278f" w:themeColor="accent1" w:sz="32" w:space="0"/>
        <w:bottom w:val="single" w:color="92278f" w:themeColor="accent1" w:sz="32" w:space="0"/>
        <w:right w:val="single" w:color="92278f" w:themeColor="accent1" w:sz="32" w:space="0"/>
      </w:tblBorders>
      <w:shd w:val="clear" w:color="92278f" w:themeColor="accent1" w:fill="92278f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92278f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278f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6" w:customStyle="1">
    <w:name w:val="List Table 5 Dark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32" w:space="0"/>
        <w:left w:val="single" w:color="c39be5" w:themeColor="accent2" w:themeTint="97" w:sz="32" w:space="0"/>
        <w:bottom w:val="single" w:color="c39be5" w:themeColor="accent2" w:themeTint="97" w:sz="32" w:space="0"/>
        <w:right w:val="single" w:color="c39be5" w:themeColor="accent2" w:themeTint="97" w:sz="32" w:space="0"/>
      </w:tblBorders>
      <w:shd w:val="clear" w:color="c39be5" w:themeColor="accent2" w:themeTint="97" w:fill="c39be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c39be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9be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7" w:customStyle="1">
    <w:name w:val="List Table 5 Dark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32" w:space="0"/>
        <w:left w:val="single" w:color="ac9ee8" w:themeColor="accent3" w:themeTint="98" w:sz="32" w:space="0"/>
        <w:bottom w:val="single" w:color="ac9ee8" w:themeColor="accent3" w:themeTint="98" w:sz="32" w:space="0"/>
        <w:right w:val="single" w:color="ac9ee8" w:themeColor="accent3" w:themeTint="98" w:sz="32" w:space="0"/>
      </w:tblBorders>
      <w:shd w:val="clear" w:color="ac9ee8" w:themeColor="accent3" w:themeTint="98" w:fill="ac9ee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ac9ee8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c9ee8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8" w:customStyle="1">
    <w:name w:val="List Table 5 Dark 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32" w:space="0"/>
        <w:left w:val="single" w:color="a29dd4" w:themeColor="accent4" w:themeTint="9A" w:sz="32" w:space="0"/>
        <w:bottom w:val="single" w:color="a29dd4" w:themeColor="accent4" w:themeTint="9A" w:sz="32" w:space="0"/>
        <w:right w:val="single" w:color="a29dd4" w:themeColor="accent4" w:themeTint="9A" w:sz="32" w:space="0"/>
      </w:tblBorders>
      <w:shd w:val="clear" w:color="a29dd4" w:themeColor="accent4" w:themeTint="9A" w:fill="a29dd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a29dd4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29dd4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9" w:customStyle="1">
    <w:name w:val="List Table 5 Dark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32" w:space="0"/>
        <w:left w:val="single" w:color="8ec8f4" w:themeColor="accent5" w:themeTint="9A" w:sz="32" w:space="0"/>
        <w:bottom w:val="single" w:color="8ec8f4" w:themeColor="accent5" w:themeTint="9A" w:sz="32" w:space="0"/>
        <w:right w:val="single" w:color="8ec8f4" w:themeColor="accent5" w:themeTint="9A" w:sz="32" w:space="0"/>
      </w:tblBorders>
      <w:shd w:val="clear" w:color="8ec8f4" w:themeColor="accent5" w:themeTint="9A" w:fill="8ec8f4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8ec8f4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ec8f4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0" w:customStyle="1">
    <w:name w:val="List Table 5 Dark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32" w:space="0"/>
        <w:left w:val="single" w:color="9bb4e9" w:themeColor="accent6" w:themeTint="98" w:sz="32" w:space="0"/>
        <w:bottom w:val="single" w:color="9bb4e9" w:themeColor="accent6" w:themeTint="98" w:sz="32" w:space="0"/>
        <w:right w:val="single" w:color="9bb4e9" w:themeColor="accent6" w:themeTint="98" w:sz="32" w:space="0"/>
      </w:tblBorders>
      <w:shd w:val="clear" w:color="9bb4e9" w:themeColor="accent6" w:themeTint="98" w:fill="9bb4e9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9bb4e9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b4e9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1">
    <w:name w:val="List Table 6 Colorful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2" w:customStyle="1">
    <w:name w:val="List Table 6 Colorful 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4" w:space="0"/>
        <w:bottom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92278f" w:themeColor="accent1" w:sz="4" w:space="0"/>
        </w:tcBorders>
      </w:tcPr>
    </w:tblStylePr>
    <w:tblStylePr w:type="lastCol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3" w:customStyle="1">
    <w:name w:val="List Table 6 Colorful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bottom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4" w:space="0"/>
        </w:tcBorders>
      </w:tcPr>
    </w:tblStylePr>
    <w:tblStylePr w:type="la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4" w:customStyle="1">
    <w:name w:val="List Table 6 Colorful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4" w:space="0"/>
        <w:bottom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ac9ee8" w:themeColor="accent3" w:themeTint="98" w:sz="4" w:space="0"/>
        </w:tcBorders>
      </w:tcPr>
    </w:tblStylePr>
    <w:tblStylePr w:type="lastCol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5" w:customStyle="1">
    <w:name w:val="List Table 6 Colorful 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bottom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4" w:space="0"/>
        </w:tcBorders>
      </w:tcPr>
    </w:tblStylePr>
    <w:tblStylePr w:type="la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6" w:customStyle="1">
    <w:name w:val="List Table 6 Colorful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4" w:space="0"/>
        <w:bottom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ec8f4" w:themeColor="accent5" w:themeTint="9A" w:sz="4" w:space="0"/>
        </w:tcBorders>
      </w:tcPr>
    </w:tblStylePr>
    <w:tblStylePr w:type="lastCol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7" w:customStyle="1">
    <w:name w:val="List Table 6 Colorful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4" w:space="0"/>
        <w:bottom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9bb4e9" w:themeColor="accent6" w:themeTint="98" w:sz="4" w:space="0"/>
        </w:tcBorders>
      </w:tcPr>
    </w:tblStylePr>
    <w:tblStylePr w:type="lastCol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8">
    <w:name w:val="List Table 7 Colorful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9" w:customStyle="1">
    <w:name w:val="List Table 7 Colorful 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51653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278f" w:themeColor="accent1" w:sz="4" w:space="0"/>
        </w:tcBorders>
      </w:tcPr>
    </w:tblStylePr>
    <w:tblStylePr w:type="firstRow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278f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278f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278f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0" w:customStyle="1">
    <w:name w:val="List Table 7 Colorful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9be5" w:themeColor="accent2" w:themeTint="97" w:sz="4" w:space="0"/>
        </w:tcBorders>
      </w:tcPr>
    </w:tblStylePr>
    <w:tblStylePr w:type="firstRow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9be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9be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1" w:customStyle="1">
    <w:name w:val="List Table 7 Colorful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9ee8" w:themeColor="accent3" w:themeTint="98" w:sz="4" w:space="0"/>
        </w:tcBorders>
      </w:tcPr>
    </w:tblStylePr>
    <w:tblStylePr w:type="firstRow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9ee8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c9ee8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9ee8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 w:customStyle="1">
    <w:name w:val="List Table 7 Colorful 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9dd4" w:themeColor="accent4" w:themeTint="9A" w:sz="4" w:space="0"/>
        </w:tcBorders>
      </w:tcPr>
    </w:tblStylePr>
    <w:tblStylePr w:type="firstRow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9dd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9dd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 w:customStyle="1">
    <w:name w:val="List Table 7 Colorful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ec8f4" w:themeColor="accent5" w:themeTint="9A" w:sz="4" w:space="0"/>
        </w:tcBorders>
      </w:tcPr>
    </w:tblStylePr>
    <w:tblStylePr w:type="firstRow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ec8f4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ec8f4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ec8f4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 w:customStyle="1">
    <w:name w:val="List Table 7 Colorful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4e9" w:themeColor="accent6" w:themeTint="98" w:sz="4" w:space="0"/>
        </w:tcBorders>
      </w:tcPr>
    </w:tblStylePr>
    <w:tblStylePr w:type="firstRow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b4e9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b4e9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b4e9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 w:customStyle="1">
    <w:name w:val="Lined - Accent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6" w:customStyle="1">
    <w:name w:val="Lined - Accent 1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7" w:customStyle="1">
    <w:name w:val="Lined - Accent 2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8" w:customStyle="1">
    <w:name w:val="Lined - Accent 3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9" w:customStyle="1">
    <w:name w:val="Lined - Accent 4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0" w:customStyle="1">
    <w:name w:val="Lined - Accent 5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1" w:customStyle="1">
    <w:name w:val="Lined - Accent 6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2" w:customStyle="1">
    <w:name w:val="Bordered &amp; Lined - Accent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3" w:customStyle="1">
    <w:name w:val="Bordered &amp; Lined - Accent 1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51653" w:themeColor="accent1" w:themeShade="95" w:sz="4" w:space="0"/>
        <w:left w:val="single" w:color="551653" w:themeColor="accent1" w:themeShade="95" w:sz="4" w:space="0"/>
        <w:bottom w:val="single" w:color="551653" w:themeColor="accent1" w:themeShade="95" w:sz="4" w:space="0"/>
        <w:right w:val="single" w:color="551653" w:themeColor="accent1" w:themeShade="95" w:sz="4" w:space="0"/>
        <w:insideH w:val="single" w:color="551653" w:themeColor="accent1" w:themeShade="95" w:sz="4" w:space="0"/>
        <w:insideV w:val="single" w:color="551653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4" w:customStyle="1">
    <w:name w:val="Bordered &amp; Lined - Accent 2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b2489" w:themeColor="accent2" w:themeShade="95" w:sz="4" w:space="0"/>
        <w:left w:val="single" w:color="5b2489" w:themeColor="accent2" w:themeShade="95" w:sz="4" w:space="0"/>
        <w:bottom w:val="single" w:color="5b2489" w:themeColor="accent2" w:themeShade="95" w:sz="4" w:space="0"/>
        <w:right w:val="single" w:color="5b2489" w:themeColor="accent2" w:themeShade="95" w:sz="4" w:space="0"/>
        <w:insideH w:val="single" w:color="5b2489" w:themeColor="accent2" w:themeShade="95" w:sz="4" w:space="0"/>
        <w:insideV w:val="single" w:color="5b248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5" w:customStyle="1">
    <w:name w:val="Bordered &amp; Lined - Accent 3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382292" w:themeColor="accent3" w:themeShade="95" w:sz="4" w:space="0"/>
        <w:left w:val="single" w:color="382292" w:themeColor="accent3" w:themeShade="95" w:sz="4" w:space="0"/>
        <w:bottom w:val="single" w:color="382292" w:themeColor="accent3" w:themeShade="95" w:sz="4" w:space="0"/>
        <w:right w:val="single" w:color="382292" w:themeColor="accent3" w:themeShade="95" w:sz="4" w:space="0"/>
        <w:insideH w:val="single" w:color="382292" w:themeColor="accent3" w:themeShade="95" w:sz="4" w:space="0"/>
        <w:insideV w:val="single" w:color="382292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6" w:customStyle="1">
    <w:name w:val="Bordered &amp; Lined - Accent 4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373170" w:themeColor="accent4" w:themeShade="95" w:sz="4" w:space="0"/>
        <w:left w:val="single" w:color="373170" w:themeColor="accent4" w:themeShade="95" w:sz="4" w:space="0"/>
        <w:bottom w:val="single" w:color="373170" w:themeColor="accent4" w:themeShade="95" w:sz="4" w:space="0"/>
        <w:right w:val="single" w:color="373170" w:themeColor="accent4" w:themeShade="95" w:sz="4" w:space="0"/>
        <w:insideH w:val="single" w:color="373170" w:themeColor="accent4" w:themeShade="95" w:sz="4" w:space="0"/>
        <w:insideV w:val="single" w:color="37317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7" w:customStyle="1">
    <w:name w:val="Bordered &amp; Lined - Accent 5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0f63a2" w:themeColor="accent5" w:themeShade="95" w:sz="4" w:space="0"/>
        <w:left w:val="single" w:color="0f63a2" w:themeColor="accent5" w:themeShade="95" w:sz="4" w:space="0"/>
        <w:bottom w:val="single" w:color="0f63a2" w:themeColor="accent5" w:themeShade="95" w:sz="4" w:space="0"/>
        <w:right w:val="single" w:color="0f63a2" w:themeColor="accent5" w:themeShade="95" w:sz="4" w:space="0"/>
        <w:insideH w:val="single" w:color="0f63a2" w:themeColor="accent5" w:themeShade="95" w:sz="4" w:space="0"/>
        <w:insideV w:val="single" w:color="0f63a2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8" w:customStyle="1">
    <w:name w:val="Bordered &amp; Lined - Accent 6"/>
    <w:basedOn w:val="1019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204493" w:themeColor="accent6" w:themeShade="95" w:sz="4" w:space="0"/>
        <w:left w:val="single" w:color="204493" w:themeColor="accent6" w:themeShade="95" w:sz="4" w:space="0"/>
        <w:bottom w:val="single" w:color="204493" w:themeColor="accent6" w:themeShade="95" w:sz="4" w:space="0"/>
        <w:right w:val="single" w:color="204493" w:themeColor="accent6" w:themeShade="95" w:sz="4" w:space="0"/>
        <w:insideH w:val="single" w:color="204493" w:themeColor="accent6" w:themeShade="95" w:sz="4" w:space="0"/>
        <w:insideV w:val="single" w:color="204493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9" w:customStyle="1">
    <w:name w:val="Bordered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0" w:customStyle="1">
    <w:name w:val="Bordered - Accent 1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397e0" w:themeColor="accent1" w:themeTint="67" w:sz="4" w:space="0"/>
        <w:left w:val="single" w:color="e397e0" w:themeColor="accent1" w:themeTint="67" w:sz="4" w:space="0"/>
        <w:bottom w:val="single" w:color="e397e0" w:themeColor="accent1" w:themeTint="67" w:sz="4" w:space="0"/>
        <w:right w:val="single" w:color="e397e0" w:themeColor="accent1" w:themeTint="67" w:sz="4" w:space="0"/>
        <w:insideH w:val="single" w:color="e397e0" w:themeColor="accent1" w:themeTint="67" w:sz="4" w:space="0"/>
        <w:insideV w:val="single" w:color="e397e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397e0" w:themeColor="accent1" w:themeTint="67" w:sz="4" w:space="0"/>
          <w:left w:val="single" w:color="e397e0" w:themeColor="accent1" w:themeTint="67" w:sz="4" w:space="0"/>
          <w:bottom w:val="single" w:color="e397e0" w:themeColor="accent1" w:themeTint="67" w:sz="4" w:space="0"/>
          <w:right w:val="single" w:color="e397e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278f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278f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1" w:customStyle="1">
    <w:name w:val="Bordered - Accent 2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bbed" w:themeColor="accent2" w:themeTint="67" w:sz="4" w:space="0"/>
        <w:left w:val="single" w:color="d6bbed" w:themeColor="accent2" w:themeTint="67" w:sz="4" w:space="0"/>
        <w:bottom w:val="single" w:color="d6bbed" w:themeColor="accent2" w:themeTint="67" w:sz="4" w:space="0"/>
        <w:right w:val="single" w:color="d6bbed" w:themeColor="accent2" w:themeTint="67" w:sz="4" w:space="0"/>
        <w:insideH w:val="single" w:color="d6bbed" w:themeColor="accent2" w:themeTint="67" w:sz="4" w:space="0"/>
        <w:insideV w:val="single" w:color="d6bbed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bbed" w:themeColor="accent2" w:themeTint="67" w:sz="4" w:space="0"/>
          <w:left w:val="single" w:color="d6bbed" w:themeColor="accent2" w:themeTint="67" w:sz="4" w:space="0"/>
          <w:bottom w:val="single" w:color="d6bbed" w:themeColor="accent2" w:themeTint="67" w:sz="4" w:space="0"/>
          <w:right w:val="single" w:color="d6bbed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2" w:customStyle="1">
    <w:name w:val="Bordered - Accent 3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7bdef" w:themeColor="accent3" w:themeTint="67" w:sz="4" w:space="0"/>
        <w:left w:val="single" w:color="c7bdef" w:themeColor="accent3" w:themeTint="67" w:sz="4" w:space="0"/>
        <w:bottom w:val="single" w:color="c7bdef" w:themeColor="accent3" w:themeTint="67" w:sz="4" w:space="0"/>
        <w:right w:val="single" w:color="c7bdef" w:themeColor="accent3" w:themeTint="67" w:sz="4" w:space="0"/>
        <w:insideH w:val="single" w:color="c7bdef" w:themeColor="accent3" w:themeTint="67" w:sz="4" w:space="0"/>
        <w:insideV w:val="single" w:color="c7bde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7bdef" w:themeColor="accent3" w:themeTint="67" w:sz="4" w:space="0"/>
          <w:left w:val="single" w:color="c7bdef" w:themeColor="accent3" w:themeTint="67" w:sz="4" w:space="0"/>
          <w:bottom w:val="single" w:color="c7bdef" w:themeColor="accent3" w:themeTint="67" w:sz="4" w:space="0"/>
          <w:right w:val="single" w:color="c7bde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c9ee8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3" w:customStyle="1">
    <w:name w:val="Bordered - Accent 4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0bde2" w:themeColor="accent4" w:themeTint="67" w:sz="4" w:space="0"/>
        <w:left w:val="single" w:color="c0bde2" w:themeColor="accent4" w:themeTint="67" w:sz="4" w:space="0"/>
        <w:bottom w:val="single" w:color="c0bde2" w:themeColor="accent4" w:themeTint="67" w:sz="4" w:space="0"/>
        <w:right w:val="single" w:color="c0bde2" w:themeColor="accent4" w:themeTint="67" w:sz="4" w:space="0"/>
        <w:insideH w:val="single" w:color="c0bde2" w:themeColor="accent4" w:themeTint="67" w:sz="4" w:space="0"/>
        <w:insideV w:val="single" w:color="c0bde2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0bde2" w:themeColor="accent4" w:themeTint="67" w:sz="4" w:space="0"/>
          <w:left w:val="single" w:color="c0bde2" w:themeColor="accent4" w:themeTint="67" w:sz="4" w:space="0"/>
          <w:bottom w:val="single" w:color="c0bde2" w:themeColor="accent4" w:themeTint="67" w:sz="4" w:space="0"/>
          <w:right w:val="single" w:color="c0bde2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4" w:customStyle="1">
    <w:name w:val="Bordered - Accent 5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daf7" w:themeColor="accent5" w:themeTint="67" w:sz="4" w:space="0"/>
        <w:left w:val="single" w:color="b3daf7" w:themeColor="accent5" w:themeTint="67" w:sz="4" w:space="0"/>
        <w:bottom w:val="single" w:color="b3daf7" w:themeColor="accent5" w:themeTint="67" w:sz="4" w:space="0"/>
        <w:right w:val="single" w:color="b3daf7" w:themeColor="accent5" w:themeTint="67" w:sz="4" w:space="0"/>
        <w:insideH w:val="single" w:color="b3daf7" w:themeColor="accent5" w:themeTint="67" w:sz="4" w:space="0"/>
        <w:insideV w:val="single" w:color="b3daf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daf7" w:themeColor="accent5" w:themeTint="67" w:sz="4" w:space="0"/>
          <w:left w:val="single" w:color="b3daf7" w:themeColor="accent5" w:themeTint="67" w:sz="4" w:space="0"/>
          <w:bottom w:val="single" w:color="b3daf7" w:themeColor="accent5" w:themeTint="67" w:sz="4" w:space="0"/>
          <w:right w:val="single" w:color="b3daf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ec8f4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5" w:customStyle="1">
    <w:name w:val="Bordered - Accent 6"/>
    <w:basedOn w:val="101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bccf0" w:themeColor="accent6" w:themeTint="67" w:sz="4" w:space="0"/>
        <w:left w:val="single" w:color="bbccf0" w:themeColor="accent6" w:themeTint="67" w:sz="4" w:space="0"/>
        <w:bottom w:val="single" w:color="bbccf0" w:themeColor="accent6" w:themeTint="67" w:sz="4" w:space="0"/>
        <w:right w:val="single" w:color="bbccf0" w:themeColor="accent6" w:themeTint="67" w:sz="4" w:space="0"/>
        <w:insideH w:val="single" w:color="bbccf0" w:themeColor="accent6" w:themeTint="67" w:sz="4" w:space="0"/>
        <w:insideV w:val="single" w:color="bbccf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bccf0" w:themeColor="accent6" w:themeTint="67" w:sz="4" w:space="0"/>
          <w:left w:val="single" w:color="bbccf0" w:themeColor="accent6" w:themeTint="67" w:sz="4" w:space="0"/>
          <w:bottom w:val="single" w:color="bbccf0" w:themeColor="accent6" w:themeTint="67" w:sz="4" w:space="0"/>
          <w:right w:val="single" w:color="bbccf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b4e9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156" w:customStyle="1">
    <w:name w:val="Заголовок 1 Знак"/>
    <w:basedOn w:val="1018"/>
    <w:link w:val="1009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40"/>
      <w:szCs w:val="40"/>
    </w:rPr>
  </w:style>
  <w:style w:type="character" w:styleId="1157" w:customStyle="1">
    <w:name w:val="Заголовок 2 Знак"/>
    <w:basedOn w:val="1018"/>
    <w:link w:val="1010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32"/>
      <w:szCs w:val="32"/>
    </w:rPr>
  </w:style>
  <w:style w:type="character" w:styleId="1158" w:customStyle="1">
    <w:name w:val="Заголовок 3 Знак"/>
    <w:basedOn w:val="1018"/>
    <w:link w:val="1011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28"/>
      <w:szCs w:val="28"/>
    </w:rPr>
  </w:style>
  <w:style w:type="character" w:styleId="1159" w:customStyle="1">
    <w:name w:val="Заголовок 4 Знак"/>
    <w:basedOn w:val="1018"/>
    <w:link w:val="1012"/>
    <w:uiPriority w:val="9"/>
    <w:pPr>
      <w:pBdr/>
      <w:spacing/>
      <w:ind/>
    </w:pPr>
    <w:rPr>
      <w:rFonts w:ascii="Arial" w:hAnsi="Arial" w:eastAsia="Arial" w:cs="Arial"/>
      <w:i/>
      <w:iCs/>
      <w:color w:val="6d1d6a" w:themeColor="accent1" w:themeShade="BF"/>
    </w:rPr>
  </w:style>
  <w:style w:type="character" w:styleId="1160" w:customStyle="1">
    <w:name w:val="Заголовок 5 Знак"/>
    <w:basedOn w:val="1018"/>
    <w:link w:val="1013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</w:rPr>
  </w:style>
  <w:style w:type="character" w:styleId="1161" w:customStyle="1">
    <w:name w:val="Заголовок 6 Знак"/>
    <w:basedOn w:val="1018"/>
    <w:link w:val="101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162" w:customStyle="1">
    <w:name w:val="Заголовок 7 Знак"/>
    <w:basedOn w:val="1018"/>
    <w:link w:val="101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163" w:customStyle="1">
    <w:name w:val="Заголовок 8 Знак"/>
    <w:basedOn w:val="1018"/>
    <w:link w:val="101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164" w:customStyle="1">
    <w:name w:val="Заголовок 9 Знак"/>
    <w:basedOn w:val="1018"/>
    <w:link w:val="10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165">
    <w:name w:val="Title"/>
    <w:basedOn w:val="1008"/>
    <w:next w:val="1008"/>
    <w:link w:val="116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166" w:customStyle="1">
    <w:name w:val="Заголовок Знак"/>
    <w:basedOn w:val="1018"/>
    <w:link w:val="116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167">
    <w:name w:val="Subtitle"/>
    <w:basedOn w:val="1008"/>
    <w:next w:val="1008"/>
    <w:link w:val="116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168" w:customStyle="1">
    <w:name w:val="Подзаголовок Знак"/>
    <w:basedOn w:val="1018"/>
    <w:link w:val="116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169">
    <w:name w:val="Quote"/>
    <w:basedOn w:val="1008"/>
    <w:next w:val="1008"/>
    <w:link w:val="117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170" w:customStyle="1">
    <w:name w:val="Цитата 2 Знак"/>
    <w:basedOn w:val="1018"/>
    <w:link w:val="116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171">
    <w:name w:val="Intense Emphasis"/>
    <w:basedOn w:val="1018"/>
    <w:uiPriority w:val="21"/>
    <w:qFormat/>
    <w:pPr>
      <w:pBdr/>
      <w:spacing/>
      <w:ind/>
    </w:pPr>
    <w:rPr>
      <w:i/>
      <w:iCs/>
      <w:color w:val="6d1d6a" w:themeColor="accent1" w:themeShade="BF"/>
    </w:rPr>
  </w:style>
  <w:style w:type="paragraph" w:styleId="1172">
    <w:name w:val="Intense Quote"/>
    <w:basedOn w:val="1008"/>
    <w:next w:val="1008"/>
    <w:link w:val="1173"/>
    <w:uiPriority w:val="30"/>
    <w:qFormat/>
    <w:pPr>
      <w:pBdr>
        <w:top w:val="single" w:color="6d1d6a" w:themeColor="accent1" w:themeShade="BF" w:sz="4" w:space="10"/>
        <w:bottom w:val="single" w:color="6d1d6a" w:themeColor="accent1" w:themeShade="BF" w:sz="4" w:space="10"/>
      </w:pBdr>
      <w:spacing w:after="360" w:before="360"/>
      <w:ind w:right="864" w:left="864"/>
      <w:jc w:val="center"/>
    </w:pPr>
    <w:rPr>
      <w:i/>
      <w:iCs/>
      <w:color w:val="6d1d6a" w:themeColor="accent1" w:themeShade="BF"/>
    </w:rPr>
  </w:style>
  <w:style w:type="character" w:styleId="1173" w:customStyle="1">
    <w:name w:val="Выделенная цитата Знак"/>
    <w:basedOn w:val="1018"/>
    <w:link w:val="1172"/>
    <w:uiPriority w:val="30"/>
    <w:pPr>
      <w:pBdr/>
      <w:spacing/>
      <w:ind/>
    </w:pPr>
    <w:rPr>
      <w:i/>
      <w:iCs/>
      <w:color w:val="6d1d6a" w:themeColor="accent1" w:themeShade="BF"/>
    </w:rPr>
  </w:style>
  <w:style w:type="character" w:styleId="1174">
    <w:name w:val="Intense Reference"/>
    <w:basedOn w:val="1018"/>
    <w:uiPriority w:val="32"/>
    <w:qFormat/>
    <w:pPr>
      <w:pBdr/>
      <w:spacing/>
      <w:ind/>
    </w:pPr>
    <w:rPr>
      <w:b/>
      <w:bCs/>
      <w:smallCaps/>
      <w:color w:val="6d1d6a" w:themeColor="accent1" w:themeShade="BF"/>
      <w:spacing w:val="5"/>
    </w:rPr>
  </w:style>
  <w:style w:type="character" w:styleId="1175">
    <w:name w:val="Subtle Emphasis"/>
    <w:basedOn w:val="10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176">
    <w:name w:val="Emphasis"/>
    <w:basedOn w:val="1018"/>
    <w:uiPriority w:val="20"/>
    <w:qFormat/>
    <w:pPr>
      <w:pBdr/>
      <w:spacing/>
      <w:ind/>
    </w:pPr>
    <w:rPr>
      <w:i/>
      <w:iCs/>
    </w:rPr>
  </w:style>
  <w:style w:type="character" w:styleId="1177">
    <w:name w:val="Strong"/>
    <w:basedOn w:val="1018"/>
    <w:uiPriority w:val="22"/>
    <w:qFormat/>
    <w:pPr>
      <w:pBdr/>
      <w:spacing/>
      <w:ind/>
    </w:pPr>
    <w:rPr>
      <w:b/>
      <w:bCs/>
    </w:rPr>
  </w:style>
  <w:style w:type="character" w:styleId="1178">
    <w:name w:val="Subtle Reference"/>
    <w:basedOn w:val="10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179">
    <w:name w:val="Book Title"/>
    <w:basedOn w:val="101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180">
    <w:name w:val="Header"/>
    <w:basedOn w:val="1008"/>
    <w:link w:val="1181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181" w:customStyle="1">
    <w:name w:val="Верхний колонтитул Знак"/>
    <w:basedOn w:val="1018"/>
    <w:link w:val="1180"/>
    <w:uiPriority w:val="99"/>
    <w:pPr>
      <w:pBdr/>
      <w:spacing/>
      <w:ind/>
    </w:pPr>
  </w:style>
  <w:style w:type="paragraph" w:styleId="1182">
    <w:name w:val="Footer"/>
    <w:basedOn w:val="1008"/>
    <w:link w:val="1183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183" w:customStyle="1">
    <w:name w:val="Нижний колонтитул Знак"/>
    <w:basedOn w:val="1018"/>
    <w:link w:val="1182"/>
    <w:uiPriority w:val="99"/>
    <w:pPr>
      <w:pBdr/>
      <w:spacing/>
      <w:ind/>
    </w:pPr>
  </w:style>
  <w:style w:type="paragraph" w:styleId="1184">
    <w:name w:val="Caption"/>
    <w:basedOn w:val="1008"/>
    <w:next w:val="1008"/>
    <w:uiPriority w:val="35"/>
    <w:unhideWhenUsed/>
    <w:qFormat/>
    <w:pPr>
      <w:pBdr/>
      <w:spacing w:line="240" w:lineRule="auto"/>
      <w:ind/>
    </w:pPr>
    <w:rPr>
      <w:i/>
      <w:iCs/>
      <w:color w:val="632e62" w:themeColor="text2"/>
      <w:sz w:val="18"/>
      <w:szCs w:val="18"/>
    </w:rPr>
  </w:style>
  <w:style w:type="paragraph" w:styleId="1185">
    <w:name w:val="footnote text"/>
    <w:basedOn w:val="1008"/>
    <w:link w:val="118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86" w:customStyle="1">
    <w:name w:val="Текст сноски Знак"/>
    <w:basedOn w:val="1018"/>
    <w:link w:val="1185"/>
    <w:uiPriority w:val="99"/>
    <w:semiHidden/>
    <w:pPr>
      <w:pBdr/>
      <w:spacing/>
      <w:ind/>
    </w:pPr>
    <w:rPr>
      <w:sz w:val="20"/>
      <w:szCs w:val="20"/>
    </w:rPr>
  </w:style>
  <w:style w:type="character" w:styleId="1187">
    <w:name w:val="footnote reference"/>
    <w:basedOn w:val="1018"/>
    <w:uiPriority w:val="99"/>
    <w:semiHidden/>
    <w:unhideWhenUsed/>
    <w:pPr>
      <w:pBdr/>
      <w:spacing/>
      <w:ind/>
    </w:pPr>
    <w:rPr>
      <w:vertAlign w:val="superscript"/>
    </w:rPr>
  </w:style>
  <w:style w:type="paragraph" w:styleId="1188">
    <w:name w:val="endnote text"/>
    <w:basedOn w:val="1008"/>
    <w:link w:val="118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89" w:customStyle="1">
    <w:name w:val="Текст концевой сноски Знак"/>
    <w:basedOn w:val="1018"/>
    <w:link w:val="1188"/>
    <w:uiPriority w:val="99"/>
    <w:semiHidden/>
    <w:pPr>
      <w:pBdr/>
      <w:spacing/>
      <w:ind/>
    </w:pPr>
    <w:rPr>
      <w:sz w:val="20"/>
      <w:szCs w:val="20"/>
    </w:rPr>
  </w:style>
  <w:style w:type="character" w:styleId="1190">
    <w:name w:val="endnote reference"/>
    <w:basedOn w:val="1018"/>
    <w:uiPriority w:val="99"/>
    <w:semiHidden/>
    <w:unhideWhenUsed/>
    <w:pPr>
      <w:pBdr/>
      <w:spacing/>
      <w:ind/>
    </w:pPr>
    <w:rPr>
      <w:vertAlign w:val="superscript"/>
    </w:rPr>
  </w:style>
  <w:style w:type="character" w:styleId="1191">
    <w:name w:val="Hyperlink"/>
    <w:basedOn w:val="1018"/>
    <w:uiPriority w:val="99"/>
    <w:unhideWhenUsed/>
    <w:pPr>
      <w:pBdr/>
      <w:spacing/>
      <w:ind/>
    </w:pPr>
    <w:rPr>
      <w:color w:val="0066ff" w:themeColor="hyperlink"/>
      <w:u w:val="single"/>
    </w:rPr>
  </w:style>
  <w:style w:type="character" w:styleId="1192">
    <w:name w:val="FollowedHyperlink"/>
    <w:basedOn w:val="1018"/>
    <w:uiPriority w:val="99"/>
    <w:semiHidden/>
    <w:unhideWhenUsed/>
    <w:pPr>
      <w:pBdr/>
      <w:spacing/>
      <w:ind/>
    </w:pPr>
    <w:rPr>
      <w:color w:val="666699" w:themeColor="followedHyperlink"/>
      <w:u w:val="single"/>
    </w:rPr>
  </w:style>
  <w:style w:type="paragraph" w:styleId="1193">
    <w:name w:val="TOC Heading"/>
    <w:uiPriority w:val="39"/>
    <w:unhideWhenUsed/>
    <w:pPr>
      <w:pBdr/>
      <w:spacing/>
      <w:ind/>
    </w:pPr>
  </w:style>
  <w:style w:type="paragraph" w:styleId="1194">
    <w:name w:val="table of figures"/>
    <w:basedOn w:val="1008"/>
    <w:next w:val="1008"/>
    <w:uiPriority w:val="99"/>
    <w:unhideWhenUsed/>
    <w:pPr>
      <w:pBdr/>
      <w:spacing w:after="0"/>
      <w:ind/>
    </w:pPr>
  </w:style>
  <w:style w:type="paragraph" w:styleId="1195">
    <w:name w:val="No Spacing"/>
    <w:basedOn w:val="1008"/>
    <w:uiPriority w:val="1"/>
    <w:qFormat/>
    <w:pPr>
      <w:pBdr/>
      <w:spacing w:after="0" w:line="240" w:lineRule="auto"/>
      <w:ind/>
    </w:pPr>
  </w:style>
  <w:style w:type="paragraph" w:styleId="1196">
    <w:name w:val="List Paragraph"/>
    <w:basedOn w:val="1008"/>
    <w:uiPriority w:val="34"/>
    <w:qFormat/>
    <w:pPr>
      <w:pBdr/>
      <w:spacing/>
      <w:ind w:left="720"/>
      <w:contextualSpacing w:val="true"/>
    </w:pPr>
  </w:style>
  <w:style w:type="paragraph" w:styleId="1197">
    <w:name w:val="annotation text"/>
    <w:basedOn w:val="1008"/>
    <w:link w:val="1198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1198" w:customStyle="1">
    <w:name w:val="Текст примечания Знак"/>
    <w:basedOn w:val="1018"/>
    <w:link w:val="1197"/>
    <w:uiPriority w:val="99"/>
    <w:semiHidden/>
    <w:pPr>
      <w:pBdr/>
      <w:spacing/>
      <w:ind/>
    </w:pPr>
    <w:rPr>
      <w:sz w:val="20"/>
      <w:szCs w:val="20"/>
    </w:rPr>
  </w:style>
  <w:style w:type="character" w:styleId="1199">
    <w:name w:val="annotation reference"/>
    <w:basedOn w:val="1018"/>
    <w:uiPriority w:val="99"/>
    <w:semiHidden/>
    <w:unhideWhenUsed/>
    <w:pPr>
      <w:pBdr/>
      <w:spacing/>
      <w:ind/>
    </w:pPr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1.png"/><Relationship Id="rId12" Type="http://schemas.openxmlformats.org/officeDocument/2006/relationships/chart" Target="charts/chart1.xml" 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media1.svg"/><Relationship Id="rId16" Type="http://schemas.openxmlformats.org/officeDocument/2006/relationships/image" Target="media/image4.png"/><Relationship Id="rId17" Type="http://schemas.openxmlformats.org/officeDocument/2006/relationships/image" Target="media/media2.svg"/><Relationship Id="rId18" Type="http://schemas.openxmlformats.org/officeDocument/2006/relationships/image" Target="media/image5.png"/><Relationship Id="rId19" Type="http://schemas.openxmlformats.org/officeDocument/2006/relationships/image" Target="media/media3.svg"/><Relationship Id="rId20" Type="http://schemas.openxmlformats.org/officeDocument/2006/relationships/comments" Target="comments.xml" /><Relationship Id="rId21" Type="http://schemas.microsoft.com/office/2011/relationships/commentsExtended" Target="commentsExtended.xml" /><Relationship Id="rId22" Type="http://schemas.microsoft.com/office/2018/08/relationships/commentsExtensible" Target="commentsExtensible.xml" /><Relationship Id="rId23" Type="http://schemas.microsoft.com/office/2016/09/relationships/commentsIds" Target="commentsIds.xml" /><Relationship Id="rId24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 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mc="http://schemas.openxmlformats.org/markup-compatibility/2006" xmlns:c15="http://schemas.microsoft.com/office/drawing/2012/chart" xmlns:c14="http://schemas.microsoft.com/office/drawing/2007/8/2/chart" xmlns:c16r2="http://schemas.microsoft.com/office/drawing/2015/06/chart">
  <c:date1904 val="0"/>
  <c:lang val="ru-RU"/>
  <c:roundedCorners val="0"/>
  <mc:AlternateContent>
    <mc:Choice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r">
              <a:defRPr>
                <a:latin typeface="Arial"/>
                <a:ea typeface="Arial"/>
                <a:cs typeface="Arial"/>
              </a:defRPr>
            </a:pPr>
            <a:r>
              <a:rPr lang="en-US" sz="900" b="1" i="1">
                <a:solidFill>
                  <a:schemeClr val="bg1"/>
                </a:solidFill>
                <a:latin typeface="Arial"/>
                <a:ea typeface="Arial"/>
                <a:cs typeface="Arial"/>
              </a:rPr>
              <a:t>Da</a:t>
            </a:r>
            <a:r>
              <a:rPr lang="en-US" sz="900" b="1" i="1">
                <a:solidFill>
                  <a:schemeClr val="bg1"/>
                </a:solidFill>
                <a:latin typeface="Arial"/>
                <a:ea typeface="Arial"/>
                <a:cs typeface="Arial"/>
              </a:rPr>
              <a:t>ta on th</a:t>
            </a:r>
            <a:r>
              <a:rPr lang="en-US" sz="900" b="1" i="1">
                <a:solidFill>
                  <a:schemeClr val="bg1"/>
                </a:solidFill>
                <a:latin typeface="Arial"/>
                <a:ea typeface="Arial"/>
                <a:cs typeface="Arial"/>
              </a:rPr>
              <a:t>e percentage of text editor usage amon</a:t>
            </a:r>
            <a:r>
              <a:rPr lang="en-US" sz="900" b="1" i="1">
                <a:solidFill>
                  <a:schemeClr val="bg1"/>
                </a:solidFill>
                <a:latin typeface="Arial"/>
                <a:ea typeface="Arial"/>
                <a:cs typeface="Arial"/>
              </a:rPr>
              <a:t>g</a:t>
            </a:r>
            <a:r>
              <a:rPr lang="en-US" sz="900" b="1" i="1">
                <a:solidFill>
                  <a:schemeClr val="bg1"/>
                </a:solidFill>
                <a:latin typeface="Arial"/>
                <a:ea typeface="Arial"/>
                <a:cs typeface="Arial"/>
              </a:rPr>
              <a:t> different groups of people</a:t>
            </a:r>
            <a:endParaRPr sz="1200" b="1" i="1">
              <a:solidFill>
                <a:schemeClr val="bg1"/>
              </a:solidFill>
              <a:latin typeface="Arial"/>
              <a:cs typeface="Arial"/>
            </a:endParaRPr>
          </a:p>
        </c:rich>
      </c:tx>
      <c:layout>
        <c:manualLayout>
          <c:xMode val="edge"/>
          <c:yMode val="edge"/>
          <c:x val="0.237463"/>
          <c:y val="0.051148"/>
        </c:manualLayout>
      </c:layout>
      <c:overlay val="1"/>
      <c:spPr bwMode="auto">
        <a:prstGeom prst="rect">
          <a:avLst/>
        </a:prstGeom>
        <a:noFill/>
        <a:ln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046240"/>
          <c:y val="0.288570"/>
          <c:w val="0.374640"/>
          <c:h val="0.644370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dPt>
            <c:idx val="0"/>
            <c:bubble3D val="0"/>
            <c:spPr bwMode="auto">
              <a:prstGeom prst="rect">
                <a:avLst/>
              </a:prstGeom>
              <a:solidFill>
                <a:schemeClr val="accent1"/>
              </a:solidFill>
              <a:ln w="19050">
                <a:solidFill>
                  <a:schemeClr val="lt1"/>
                </a:solidFill>
              </a:ln>
            </c:spPr>
          </c:dPt>
          <c:dPt>
            <c:idx val="1"/>
            <c:bubble3D val="0"/>
            <c:spPr bwMode="auto">
              <a:prstGeom prst="rect">
                <a:avLst/>
              </a:prstGeom>
              <a:solidFill>
                <a:schemeClr val="accent2"/>
              </a:solidFill>
              <a:ln w="19050">
                <a:solidFill>
                  <a:schemeClr val="lt1"/>
                </a:solidFill>
              </a:ln>
            </c:spPr>
          </c:dPt>
          <c:dPt>
            <c:idx val="2"/>
            <c:bubble3D val="0"/>
            <c:spPr bwMode="auto">
              <a:prstGeom prst="rect">
                <a:avLst/>
              </a:prstGeom>
              <a:solidFill>
                <a:schemeClr val="accent5">
                  <a:lumMod val="74901"/>
                </a:schemeClr>
              </a:solidFill>
              <a:ln w="19050">
                <a:solidFill>
                  <a:schemeClr val="lt1"/>
                </a:solidFill>
              </a:ln>
            </c:spPr>
          </c:dPt>
          <c:dPt>
            <c:idx val="3"/>
            <c:bubble3D val="0"/>
            <c:spPr bwMode="auto">
              <a:prstGeom prst="rect">
                <a:avLst/>
              </a:prstGeom>
              <a:solidFill>
                <a:schemeClr val="accent4"/>
              </a:solidFill>
              <a:ln w="19050">
                <a:solidFill>
                  <a:schemeClr val="lt1"/>
                </a:solidFill>
              </a:ln>
            </c:spPr>
          </c:dPt>
          <c:dPt>
            <c:idx val="4"/>
            <c:bubble3D val="0"/>
            <c:spPr bwMode="auto">
              <a:prstGeom prst="rect">
                <a:avLst/>
              </a:prstGeom>
              <a:solidFill>
                <a:schemeClr val="accent5"/>
              </a:solidFill>
              <a:ln w="19050">
                <a:solidFill>
                  <a:schemeClr val="lt1"/>
                </a:solidFill>
              </a:ln>
            </c:spPr>
          </c:dPt>
          <c:dPt>
            <c:idx val="5"/>
            <c:bubble3D val="0"/>
            <c:spPr bwMode="auto">
              <a:prstGeom prst="rect">
                <a:avLst/>
              </a:prstGeom>
              <a:solidFill>
                <a:schemeClr val="accent6"/>
              </a:solidFill>
              <a:ln w="19050">
                <a:solidFill>
                  <a:schemeClr val="lt1"/>
                </a:solidFill>
              </a:ln>
            </c:spPr>
          </c:dPt>
          <c:dLbls>
            <c:dLbl>
              <c:idx val="0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28%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1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23%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2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37%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3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12%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4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</c:dLbl>
            <c:dLbl>
              <c:idx val="5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</c:dLbl>
            <c:separator xml:space="preserve"> </c:separator>
            <c:showBubbleSize val="0"/>
            <c:showCatName val="0"/>
            <c:showLeaderLines val="1"/>
            <c:showLegendKey val="0"/>
            <c:showPercent val="0"/>
            <c:showSerName val="0"/>
            <c:showVal val="1"/>
            <c:spPr bwMode="auto">
              <a:prstGeom prst="rect">
                <a:avLst/>
              </a:prstGeom>
              <a:noFill/>
              <a:ln>
                <a:noFill/>
              </a:ln>
            </c:spPr>
            <c:txPr>
              <a:bodyPr/>
              <a:lstStyle/>
              <a:p>
                <a:pPr>
                  <a:defRPr sz="1000" b="1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</c:dLbls>
          <c:cat>
            <c:strRef>
              <c:f>Sheet1!$A$2:$A$7</c:f>
              <c:strCache>
                <c:ptCount val="6"/>
                <c:pt idx="0">
                  <c:v>Students and teachers</c:v>
                </c:pt>
                <c:pt idx="1">
                  <c:v>Business and law</c:v>
                </c:pt>
                <c:pt idx="2">
                  <c:v>Writers and journalists</c:v>
                </c:pt>
                <c:pt idx="3">
                  <c:v>General population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70</c:v>
                </c:pt>
                <c:pt idx="1">
                  <c:v>60</c:v>
                </c:pt>
                <c:pt idx="2">
                  <c:v>95</c:v>
                </c:pt>
                <c:pt idx="3">
                  <c:v>30</c:v>
                </c:pt>
              </c:numCache>
            </c:numRef>
          </c:val>
        </c:ser>
        <c:dLbls>
          <c:separator xml:space="preserve"> </c:separator>
          <c:showBubbleSize val="0"/>
          <c:showCatName val="0"/>
          <c:showLeaderLines val="1"/>
          <c:showLegendKey val="0"/>
          <c:showPercent val="0"/>
          <c:showSerName val="0"/>
          <c:showVal val="1"/>
        </c:dLbls>
        <c:firstSliceAng val="0"/>
        <c:holeSize val="0"/>
      </c:doughnutChart>
      <c:spPr bwMode="auto">
        <a:prstGeom prst="rect">
          <a:avLst/>
        </a:prstGeom>
        <a:noFill/>
        <a:ln>
          <a:noFill/>
        </a:ln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4"/>
        <c:delete val="1"/>
      </c:legendEntry>
      <c:legendEntry>
        <c:idx val="5"/>
        <c:delete val="1"/>
      </c:legendEntry>
      <c:layout>
        <c:manualLayout>
          <c:xMode val="edge"/>
          <c:yMode val="edge"/>
          <c:x val="0.425590"/>
          <c:y val="0.457700"/>
          <c:w val="0.541040"/>
          <c:h val="0.404060"/>
        </c:manualLayout>
      </c:layout>
      <c:overlay val="0"/>
      <c:spPr bwMode="auto">
        <a:prstGeom prst="rect">
          <a:avLst/>
        </a:prstGeom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>
              <a:solidFill>
                <a:schemeClr val="tx1">
                  <a:lumMod val="65000"/>
                  <a:lumOff val="35000"/>
                </a:schemeClr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 bwMode="auto">
    <a:xfrm>
      <a:off x="0" y="0"/>
      <a:ext cx="3081398" cy="1791540"/>
    </a:xfrm>
    <a:prstGeom prst="rect">
      <a:avLst/>
    </a:prstGeom>
    <a:noFill/>
    <a:ln w="12699" cap="flat" cmpd="sng" algn="ctr">
      <a:noFill/>
      <a:prstDash val="solid"/>
      <a:round/>
    </a:ln>
  </c:spPr>
  <c:txPr>
    <a:bodyPr/>
    <a:lstStyle/>
    <a:p>
      <a:pPr>
        <a:defRPr sz="900">
          <a:solidFill>
            <a:schemeClr val="tx1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HeadingPairs>
    <vt:vector size="0" baseType="variant"/>
  </HeadingPairs>
  <TitlesOfParts>
    <vt:vector size="0" baseType="lpstr"/>
  </TitlesOfParts>
  <Company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/>
  <dcterms:created xsi:type="dcterms:W3CDTF">2025-03-28T12:27:00Z</dcterms:created>
  <dcterms:modified xsi:type="dcterms:W3CDTF">2025-05-27T10:23:08Z</dcterms:modified>
  <cp:lastModifiedBy/>
</cp:coreProperties>
</file>